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49" w:rsidRPr="00C31F04" w:rsidRDefault="005F4349" w:rsidP="00B21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1F04">
        <w:rPr>
          <w:rFonts w:ascii="Times New Roman" w:hAnsi="Times New Roman" w:cs="Times New Roman"/>
          <w:b/>
          <w:sz w:val="24"/>
          <w:szCs w:val="24"/>
          <w:lang w:eastAsia="ru-RU"/>
        </w:rPr>
        <w:t>План мероприятий</w:t>
      </w:r>
    </w:p>
    <w:p w:rsidR="005F4349" w:rsidRPr="00C31F04" w:rsidRDefault="005F4349" w:rsidP="00B21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1F04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казённого учреждения Культурно–досугового</w:t>
      </w:r>
    </w:p>
    <w:p w:rsidR="005F4349" w:rsidRPr="00C31F04" w:rsidRDefault="005F4349" w:rsidP="00B21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1F04">
        <w:rPr>
          <w:rFonts w:ascii="Times New Roman" w:hAnsi="Times New Roman" w:cs="Times New Roman"/>
          <w:b/>
          <w:sz w:val="24"/>
          <w:szCs w:val="24"/>
          <w:lang w:eastAsia="ru-RU"/>
        </w:rPr>
        <w:t>объединения «Аккорд» Зюзинского сельсовета</w:t>
      </w:r>
    </w:p>
    <w:p w:rsidR="005F4349" w:rsidRPr="00C31F04" w:rsidRDefault="005F4349" w:rsidP="00B21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1F04">
        <w:rPr>
          <w:rFonts w:ascii="Times New Roman" w:hAnsi="Times New Roman" w:cs="Times New Roman"/>
          <w:b/>
          <w:sz w:val="24"/>
          <w:szCs w:val="24"/>
          <w:lang w:eastAsia="ru-RU"/>
        </w:rPr>
        <w:t>на 2022 год</w:t>
      </w:r>
    </w:p>
    <w:p w:rsidR="005F4349" w:rsidRPr="00C31F04" w:rsidRDefault="005F4349" w:rsidP="005F4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14142" w:type="dxa"/>
        <w:tblLayout w:type="fixed"/>
        <w:tblLook w:val="04A0"/>
      </w:tblPr>
      <w:tblGrid>
        <w:gridCol w:w="1129"/>
        <w:gridCol w:w="1843"/>
        <w:gridCol w:w="4791"/>
        <w:gridCol w:w="1559"/>
        <w:gridCol w:w="1985"/>
        <w:gridCol w:w="2835"/>
      </w:tblGrid>
      <w:tr w:rsidR="003F46B4" w:rsidRPr="00C31F04" w:rsidTr="003F46B4">
        <w:tc>
          <w:tcPr>
            <w:tcW w:w="1129" w:type="dxa"/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4791" w:type="dxa"/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и 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2835" w:type="dxa"/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контактн. телефон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</w:tcPr>
          <w:p w:rsidR="003F46B4" w:rsidRPr="00C31F04" w:rsidRDefault="003F46B4" w:rsidP="005F434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«Рождественская история» - викторина с показом мультфильма.</w:t>
            </w:r>
          </w:p>
        </w:tc>
        <w:tc>
          <w:tcPr>
            <w:tcW w:w="1559" w:type="dxa"/>
          </w:tcPr>
          <w:p w:rsidR="003F46B4" w:rsidRPr="00C31F04" w:rsidRDefault="003F46B4" w:rsidP="005F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07.01.22г. 12.00</w:t>
            </w:r>
          </w:p>
        </w:tc>
        <w:tc>
          <w:tcPr>
            <w:tcW w:w="1985" w:type="dxa"/>
          </w:tcPr>
          <w:p w:rsidR="003F46B4" w:rsidRPr="00C31F04" w:rsidRDefault="003F46B4" w:rsidP="005F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5F43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«Васильев вечер» - познавательная программа</w:t>
            </w:r>
          </w:p>
        </w:tc>
        <w:tc>
          <w:tcPr>
            <w:tcW w:w="1559" w:type="dxa"/>
          </w:tcPr>
          <w:p w:rsidR="003F46B4" w:rsidRPr="00C31F04" w:rsidRDefault="003F46B4" w:rsidP="005F4349">
            <w:pPr>
              <w:spacing w:after="16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13.01.22г.</w:t>
            </w:r>
          </w:p>
          <w:p w:rsidR="003F46B4" w:rsidRPr="00C31F04" w:rsidRDefault="003F46B4" w:rsidP="005F434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</w:tcPr>
          <w:p w:rsidR="003F46B4" w:rsidRPr="00C31F04" w:rsidRDefault="003F46B4" w:rsidP="005F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Кербер С.А.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Pr="00C31F04" w:rsidRDefault="003F46B4" w:rsidP="008E00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Pr="00C31F04" w:rsidRDefault="003F46B4" w:rsidP="008E00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5F4349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«Что я знаю о крещенье» - викторина</w:t>
            </w:r>
          </w:p>
        </w:tc>
        <w:tc>
          <w:tcPr>
            <w:tcW w:w="1559" w:type="dxa"/>
          </w:tcPr>
          <w:p w:rsidR="003F46B4" w:rsidRPr="00C31F04" w:rsidRDefault="003F46B4" w:rsidP="005F4349">
            <w:pPr>
              <w:spacing w:after="16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18.01.22г.</w:t>
            </w:r>
          </w:p>
          <w:p w:rsidR="003F46B4" w:rsidRPr="00C31F04" w:rsidRDefault="003F46B4" w:rsidP="005F434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</w:tcPr>
          <w:p w:rsidR="003F46B4" w:rsidRPr="00C31F04" w:rsidRDefault="003F46B4" w:rsidP="005F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5F43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«Таня, Танечка, Татьяна» конкурсная программа  </w:t>
            </w:r>
          </w:p>
        </w:tc>
        <w:tc>
          <w:tcPr>
            <w:tcW w:w="1559" w:type="dxa"/>
          </w:tcPr>
          <w:p w:rsidR="003F46B4" w:rsidRPr="00C31F04" w:rsidRDefault="003F46B4" w:rsidP="005F4349">
            <w:pPr>
              <w:spacing w:after="19" w:line="259" w:lineRule="auto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25.01.22г.</w:t>
            </w:r>
          </w:p>
          <w:p w:rsidR="003F46B4" w:rsidRPr="00C31F04" w:rsidRDefault="003F46B4" w:rsidP="005F4349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85" w:type="dxa"/>
          </w:tcPr>
          <w:p w:rsidR="003F46B4" w:rsidRPr="00C31F04" w:rsidRDefault="003F46B4" w:rsidP="005F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Кербер С.А.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</w:tcPr>
          <w:p w:rsidR="003F46B4" w:rsidRPr="00C31F04" w:rsidRDefault="003F46B4" w:rsidP="005F434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«Небо над блокадным Ленинградом» -  музыкально – тематический час, чтение стихов, просмотр фильма, раздача блокадного хлеба.</w:t>
            </w:r>
          </w:p>
        </w:tc>
        <w:tc>
          <w:tcPr>
            <w:tcW w:w="1559" w:type="dxa"/>
          </w:tcPr>
          <w:p w:rsidR="003F46B4" w:rsidRPr="00C31F04" w:rsidRDefault="003F46B4" w:rsidP="005F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07.01.22г. 12.00</w:t>
            </w:r>
          </w:p>
        </w:tc>
        <w:tc>
          <w:tcPr>
            <w:tcW w:w="1985" w:type="dxa"/>
          </w:tcPr>
          <w:p w:rsidR="003F46B4" w:rsidRPr="00C31F04" w:rsidRDefault="003F46B4" w:rsidP="005F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Самохвалова Е.В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 и работе с молодежью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Зюзинский Центральный Сельский Дом 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5F43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«Непокорённый город. 10 фактов о блокаде Ленинграда» радиотрансляция </w:t>
            </w:r>
          </w:p>
        </w:tc>
        <w:tc>
          <w:tcPr>
            <w:tcW w:w="1559" w:type="dxa"/>
          </w:tcPr>
          <w:p w:rsidR="003F46B4" w:rsidRPr="00C31F04" w:rsidRDefault="003F46B4" w:rsidP="005F4349">
            <w:pPr>
              <w:spacing w:after="16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27.01.22г.</w:t>
            </w:r>
          </w:p>
          <w:p w:rsidR="003F46B4" w:rsidRPr="00C31F04" w:rsidRDefault="003F46B4" w:rsidP="005F434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3F46B4" w:rsidRPr="00C31F04" w:rsidRDefault="003F46B4" w:rsidP="005F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3F46B4" w:rsidRPr="00C31F04" w:rsidRDefault="003F46B4" w:rsidP="005F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2835" w:type="dxa"/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Кербер С.А.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5F4349">
            <w:pPr>
              <w:spacing w:after="1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«По страницам </w:t>
            </w:r>
          </w:p>
          <w:p w:rsidR="003F46B4" w:rsidRPr="00C31F04" w:rsidRDefault="003F46B4" w:rsidP="005F43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Сталинградской битвы» устный журнал, презентация. </w:t>
            </w:r>
          </w:p>
        </w:tc>
        <w:tc>
          <w:tcPr>
            <w:tcW w:w="1559" w:type="dxa"/>
          </w:tcPr>
          <w:p w:rsidR="003F46B4" w:rsidRPr="00C31F04" w:rsidRDefault="003F46B4" w:rsidP="005F4349">
            <w:pPr>
              <w:spacing w:after="16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02.02.22г.</w:t>
            </w:r>
          </w:p>
          <w:p w:rsidR="003F46B4" w:rsidRPr="00C31F04" w:rsidRDefault="003F46B4" w:rsidP="005F434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3F46B4" w:rsidRPr="00C31F04" w:rsidRDefault="003F46B4" w:rsidP="005F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</w:tcPr>
          <w:p w:rsidR="003F46B4" w:rsidRPr="00C31F04" w:rsidRDefault="003F46B4" w:rsidP="005F43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«День ежа» - экологическо-познавательная программа</w:t>
            </w:r>
          </w:p>
        </w:tc>
        <w:tc>
          <w:tcPr>
            <w:tcW w:w="1559" w:type="dxa"/>
          </w:tcPr>
          <w:p w:rsidR="003F46B4" w:rsidRPr="00C31F04" w:rsidRDefault="003F46B4" w:rsidP="005F4349">
            <w:pPr>
              <w:spacing w:after="16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02.02.22г.</w:t>
            </w:r>
          </w:p>
          <w:p w:rsidR="003F46B4" w:rsidRPr="00C31F04" w:rsidRDefault="003F46B4" w:rsidP="005F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3F46B4" w:rsidRPr="00C31F04" w:rsidRDefault="003F46B4" w:rsidP="005F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</w:tcPr>
          <w:p w:rsidR="003F46B4" w:rsidRPr="00C31F04" w:rsidRDefault="003F46B4" w:rsidP="005F434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«Сталинградская победа» - классный час</w:t>
            </w:r>
          </w:p>
        </w:tc>
        <w:tc>
          <w:tcPr>
            <w:tcW w:w="1559" w:type="dxa"/>
          </w:tcPr>
          <w:p w:rsidR="003F46B4" w:rsidRPr="00C31F04" w:rsidRDefault="003F46B4" w:rsidP="005F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03.02.22</w:t>
            </w:r>
          </w:p>
          <w:p w:rsidR="003F46B4" w:rsidRPr="00C31F04" w:rsidRDefault="003F46B4" w:rsidP="005F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3F46B4" w:rsidRPr="00C31F04" w:rsidRDefault="003F46B4" w:rsidP="005F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Самохвалова Е.В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 и работе с молодежью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«Наркомания: сущность и последствия» - беседа, обсуждение</w:t>
            </w:r>
          </w:p>
        </w:tc>
        <w:tc>
          <w:tcPr>
            <w:tcW w:w="1559" w:type="dxa"/>
          </w:tcPr>
          <w:p w:rsidR="003F46B4" w:rsidRPr="00C31F04" w:rsidRDefault="003F46B4" w:rsidP="005F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03.02.22г. 14.00</w:t>
            </w:r>
          </w:p>
        </w:tc>
        <w:tc>
          <w:tcPr>
            <w:tcW w:w="1985" w:type="dxa"/>
          </w:tcPr>
          <w:p w:rsidR="003F46B4" w:rsidRPr="00C31F04" w:rsidRDefault="003F46B4" w:rsidP="005F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Самохвалова Е.В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 по спорту и работе с молодежью.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</w:tcPr>
          <w:p w:rsidR="003F46B4" w:rsidRPr="00C31F04" w:rsidRDefault="003F46B4" w:rsidP="005F434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«День рождения волейбола» - соревнования по волейболу</w:t>
            </w:r>
          </w:p>
        </w:tc>
        <w:tc>
          <w:tcPr>
            <w:tcW w:w="1559" w:type="dxa"/>
          </w:tcPr>
          <w:p w:rsidR="003F46B4" w:rsidRPr="00C31F04" w:rsidRDefault="003F46B4" w:rsidP="005F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09.02.22г. 12.00</w:t>
            </w:r>
          </w:p>
        </w:tc>
        <w:tc>
          <w:tcPr>
            <w:tcW w:w="1985" w:type="dxa"/>
          </w:tcPr>
          <w:p w:rsidR="003F46B4" w:rsidRPr="00C31F04" w:rsidRDefault="003F46B4" w:rsidP="005F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Зюзинская СОШ</w:t>
            </w:r>
          </w:p>
        </w:tc>
        <w:tc>
          <w:tcPr>
            <w:tcW w:w="2835" w:type="dxa"/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Самохвалова Е.В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5F4349">
            <w:pPr>
              <w:spacing w:after="1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День волшебных сказок на ночь – викторина по сказкам</w:t>
            </w:r>
          </w:p>
        </w:tc>
        <w:tc>
          <w:tcPr>
            <w:tcW w:w="1559" w:type="dxa"/>
          </w:tcPr>
          <w:p w:rsidR="003F46B4" w:rsidRPr="00C31F04" w:rsidRDefault="003F46B4" w:rsidP="005F4349">
            <w:pPr>
              <w:spacing w:after="16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  <w:p w:rsidR="003F46B4" w:rsidRPr="00C31F04" w:rsidRDefault="003F46B4" w:rsidP="005F4349">
            <w:pPr>
              <w:spacing w:after="16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</w:tcPr>
          <w:p w:rsidR="003F46B4" w:rsidRPr="00C31F04" w:rsidRDefault="003F46B4" w:rsidP="005F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5F4349">
            <w:pPr>
              <w:spacing w:after="1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«Талисман влюбленных» - акция ко дню Святого Валентина</w:t>
            </w:r>
          </w:p>
        </w:tc>
        <w:tc>
          <w:tcPr>
            <w:tcW w:w="1559" w:type="dxa"/>
          </w:tcPr>
          <w:p w:rsidR="003F46B4" w:rsidRPr="00C31F04" w:rsidRDefault="003F46B4" w:rsidP="005F4349">
            <w:pPr>
              <w:spacing w:after="16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15.02.22</w:t>
            </w:r>
          </w:p>
          <w:p w:rsidR="003F46B4" w:rsidRPr="00C31F04" w:rsidRDefault="003F46B4" w:rsidP="005F4349">
            <w:pPr>
              <w:spacing w:after="16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85" w:type="dxa"/>
          </w:tcPr>
          <w:p w:rsidR="003F46B4" w:rsidRPr="00C31F04" w:rsidRDefault="003F46B4" w:rsidP="005F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Территория с.Зюзя</w:t>
            </w:r>
          </w:p>
        </w:tc>
        <w:tc>
          <w:tcPr>
            <w:tcW w:w="2835" w:type="dxa"/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Кербер С.А.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Зюзинский Центральный Сельский Дом 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5F4349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«Рыцарь моего сердца» </w:t>
            </w:r>
          </w:p>
          <w:p w:rsidR="003F46B4" w:rsidRPr="00C31F04" w:rsidRDefault="003F46B4" w:rsidP="005F43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Музыкально-конкурсная программа  </w:t>
            </w:r>
          </w:p>
          <w:p w:rsidR="003F46B4" w:rsidRPr="00C31F04" w:rsidRDefault="003F46B4" w:rsidP="005F43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F46B4" w:rsidRPr="00C31F04" w:rsidRDefault="003F46B4" w:rsidP="005F4349">
            <w:pPr>
              <w:spacing w:after="16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23.02.22г.</w:t>
            </w:r>
          </w:p>
          <w:p w:rsidR="003F46B4" w:rsidRPr="00C31F04" w:rsidRDefault="003F46B4" w:rsidP="005F434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5" w:type="dxa"/>
          </w:tcPr>
          <w:p w:rsidR="003F46B4" w:rsidRPr="00C31F04" w:rsidRDefault="003F46B4" w:rsidP="005F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Сцена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Кербер С.А.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Индивидуально-профилактическая работа с подростками и семьями, состоящими на учёте КДН и ЗП и ПДН</w:t>
            </w:r>
          </w:p>
        </w:tc>
        <w:tc>
          <w:tcPr>
            <w:tcW w:w="1559" w:type="dxa"/>
          </w:tcPr>
          <w:p w:rsidR="003F46B4" w:rsidRPr="00C31F04" w:rsidRDefault="003F46B4" w:rsidP="005F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24.02.22г. 14.00</w:t>
            </w:r>
          </w:p>
        </w:tc>
        <w:tc>
          <w:tcPr>
            <w:tcW w:w="1985" w:type="dxa"/>
          </w:tcPr>
          <w:p w:rsidR="003F46B4" w:rsidRPr="00C31F04" w:rsidRDefault="003F46B4" w:rsidP="005F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Самохвалова Е.В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«Горькие плоды «сладкой жизни», или о тяжких социальных последствиях - беседа</w:t>
            </w:r>
          </w:p>
        </w:tc>
        <w:tc>
          <w:tcPr>
            <w:tcW w:w="1559" w:type="dxa"/>
          </w:tcPr>
          <w:p w:rsidR="003F46B4" w:rsidRPr="00C31F04" w:rsidRDefault="003F46B4" w:rsidP="005F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25.02.22г. 14.00</w:t>
            </w:r>
          </w:p>
        </w:tc>
        <w:tc>
          <w:tcPr>
            <w:tcW w:w="1985" w:type="dxa"/>
          </w:tcPr>
          <w:p w:rsidR="003F46B4" w:rsidRPr="00C31F04" w:rsidRDefault="003F46B4" w:rsidP="005F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Самохвалова Е.В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5F4349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«Пушистое чудо – мой домашний друг» - фото конкурс ко Дню кошек в России</w:t>
            </w:r>
          </w:p>
        </w:tc>
        <w:tc>
          <w:tcPr>
            <w:tcW w:w="1559" w:type="dxa"/>
          </w:tcPr>
          <w:p w:rsidR="003F46B4" w:rsidRPr="00C31F04" w:rsidRDefault="003F46B4" w:rsidP="005F4349">
            <w:pPr>
              <w:spacing w:after="16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01.03.22</w:t>
            </w:r>
          </w:p>
        </w:tc>
        <w:tc>
          <w:tcPr>
            <w:tcW w:w="1985" w:type="dxa"/>
          </w:tcPr>
          <w:p w:rsidR="003F46B4" w:rsidRPr="00C31F04" w:rsidRDefault="003F46B4" w:rsidP="005F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5F4349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«Нежный март!» - поздравительная программа к 8 марта</w:t>
            </w:r>
          </w:p>
        </w:tc>
        <w:tc>
          <w:tcPr>
            <w:tcW w:w="1559" w:type="dxa"/>
          </w:tcPr>
          <w:p w:rsidR="003F46B4" w:rsidRPr="00C31F04" w:rsidRDefault="003F46B4" w:rsidP="005F4349">
            <w:pPr>
              <w:spacing w:after="16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05.03.22</w:t>
            </w:r>
          </w:p>
        </w:tc>
        <w:tc>
          <w:tcPr>
            <w:tcW w:w="1985" w:type="dxa"/>
          </w:tcPr>
          <w:p w:rsidR="003F46B4" w:rsidRPr="00C31F04" w:rsidRDefault="003F46B4" w:rsidP="005F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Отделение Милосердия</w:t>
            </w:r>
          </w:p>
        </w:tc>
        <w:tc>
          <w:tcPr>
            <w:tcW w:w="2835" w:type="dxa"/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Кербер С.А.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5F4349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Весны очарование!» - концертная программа к 8 марта</w:t>
            </w:r>
          </w:p>
        </w:tc>
        <w:tc>
          <w:tcPr>
            <w:tcW w:w="1559" w:type="dxa"/>
          </w:tcPr>
          <w:p w:rsidR="003F46B4" w:rsidRPr="00C31F04" w:rsidRDefault="003F46B4" w:rsidP="005F4349">
            <w:pPr>
              <w:spacing w:after="16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06.03.22</w:t>
            </w:r>
          </w:p>
        </w:tc>
        <w:tc>
          <w:tcPr>
            <w:tcW w:w="1985" w:type="dxa"/>
          </w:tcPr>
          <w:p w:rsidR="003F46B4" w:rsidRPr="00C31F04" w:rsidRDefault="003F46B4" w:rsidP="005F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3F46B4" w:rsidRPr="00C31F04" w:rsidRDefault="003F46B4" w:rsidP="005F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2835" w:type="dxa"/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Кербер С.А.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5F4349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Проводы зимы для детворы</w:t>
            </w:r>
          </w:p>
        </w:tc>
        <w:tc>
          <w:tcPr>
            <w:tcW w:w="1559" w:type="dxa"/>
          </w:tcPr>
          <w:p w:rsidR="003F46B4" w:rsidRPr="00C31F04" w:rsidRDefault="003F46B4" w:rsidP="005F4349">
            <w:pPr>
              <w:spacing w:after="16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12.03.22</w:t>
            </w:r>
          </w:p>
        </w:tc>
        <w:tc>
          <w:tcPr>
            <w:tcW w:w="1985" w:type="dxa"/>
          </w:tcPr>
          <w:p w:rsidR="003F46B4" w:rsidRPr="00C31F04" w:rsidRDefault="003F46B4" w:rsidP="005F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Кербер С.А.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5F4349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«Разноцветный мир» - конкурс рисунков, ко дню цветных карандашей</w:t>
            </w:r>
          </w:p>
        </w:tc>
        <w:tc>
          <w:tcPr>
            <w:tcW w:w="1559" w:type="dxa"/>
          </w:tcPr>
          <w:p w:rsidR="003F46B4" w:rsidRPr="00C31F04" w:rsidRDefault="003F46B4" w:rsidP="005F4349">
            <w:pPr>
              <w:spacing w:after="16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16.03.22</w:t>
            </w:r>
          </w:p>
        </w:tc>
        <w:tc>
          <w:tcPr>
            <w:tcW w:w="1985" w:type="dxa"/>
          </w:tcPr>
          <w:p w:rsidR="003F46B4" w:rsidRPr="00C31F04" w:rsidRDefault="003F46B4" w:rsidP="005F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Зюзинский Центральный Сельский Дом 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4791" w:type="dxa"/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«Международный день солидарности молодёжи» - час информации</w:t>
            </w:r>
          </w:p>
        </w:tc>
        <w:tc>
          <w:tcPr>
            <w:tcW w:w="1559" w:type="dxa"/>
          </w:tcPr>
          <w:p w:rsidR="003F46B4" w:rsidRPr="00C31F04" w:rsidRDefault="003F46B4" w:rsidP="005F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18.03.22г. 14.00</w:t>
            </w:r>
          </w:p>
        </w:tc>
        <w:tc>
          <w:tcPr>
            <w:tcW w:w="1985" w:type="dxa"/>
          </w:tcPr>
          <w:p w:rsidR="003F46B4" w:rsidRPr="00C31F04" w:rsidRDefault="003F46B4" w:rsidP="005F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Самохвалова Е.В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 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5F4349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«Мой преданный друг» - беседа о животных ко Дню щенков</w:t>
            </w:r>
          </w:p>
        </w:tc>
        <w:tc>
          <w:tcPr>
            <w:tcW w:w="1559" w:type="dxa"/>
          </w:tcPr>
          <w:p w:rsidR="003F46B4" w:rsidRPr="00C31F04" w:rsidRDefault="003F46B4" w:rsidP="005F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23.03.22</w:t>
            </w:r>
          </w:p>
        </w:tc>
        <w:tc>
          <w:tcPr>
            <w:tcW w:w="1985" w:type="dxa"/>
          </w:tcPr>
          <w:p w:rsidR="003F46B4" w:rsidRPr="00C31F04" w:rsidRDefault="003F46B4" w:rsidP="005F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«Тонкий лёд» - беседа с подростками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46B4" w:rsidRPr="00C31F04" w:rsidRDefault="003F46B4" w:rsidP="005F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31.03.22г. 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46B4" w:rsidRPr="00C31F04" w:rsidRDefault="003F46B4" w:rsidP="005F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Самохвалова Е.В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3F46B4" w:rsidRPr="00C31F04" w:rsidRDefault="003F46B4" w:rsidP="005F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Новогодний танцевальный вечер «Сегодня праздник самый лучший, сегодня праздник-Новый год»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01.01.22 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20.00ч.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 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 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Квашнинским СДК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  </w:t>
            </w: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Литературная игра «Новогодние приключения в стране литературных героев»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05.01.22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 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 Боинская И.М.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Спортивно- оздоровительное мероприятие « Сказочная эстафета»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06.01.22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            фойе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 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 Майснер Н.В.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Познавательный час и праздничные гадания «Рождество –это здорово»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07.01.2022 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21.00 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 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 Майснер Н.В.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снежинок «Снежная карусель»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Кабинет детского творчества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 Квашнинский СДК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Майснер Н.В.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Познавательно- игровое мероприятие «История и традиции Старого Нового года!»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13.01.22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20.00 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  фойе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 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Квашнинским СДК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  </w:t>
            </w: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 юбилею А. Милна познавательный час «Серьезный папа Винни-Пуха» и игра-поиск крылатых фраз « Жизненная мудрость Винни-Пуха»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19.01.22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Книжная выставка к юбилею А. Милна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«Добрый Сказочник А. Милн и все, все, все»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 16.01.22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По 25.01.2022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 году народного искусства и нематериального   культурного наследия.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Викторина «Знатоки народных праздников»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Книжная выставка к дню рождения А.Гайдара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«С нами рядом герои Гайдара»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 18.01.22.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По 29.01.2022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</w:t>
            </w: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Зимние забавы» - игровая </w:t>
            </w:r>
            <w:r w:rsidRPr="00C31F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программа  для  детей - с ребусами и загадками,  песнями и поговорками.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25.01.2022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творчества</w:t>
            </w:r>
          </w:p>
          <w:p w:rsidR="003F46B4" w:rsidRPr="00C31F04" w:rsidRDefault="003F46B4" w:rsidP="008E008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 Квашнинский СДК 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Майснер Н.В.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кружковых объединений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Урок мужества «Я говорю с тобой о Ленинграде»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27.01.22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  </w:t>
            </w: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«Город мужества и славы»(к дню снятия блокады Ленинграда)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 С 25.01.2022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По 29.01.2022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  </w:t>
            </w: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Урок безопасного поведения «Безопасность нам нужна, безопасность нам важна».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29.01.22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Книжная выставка к юбилею В.Катаева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«Под парусом В.Катаева»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28.01.22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 Нагорный Н.Н.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  </w:t>
            </w: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Беседа «Сталинград.200 дней мужества»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02.02.22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Диспут «За природу в ответе взрослые и дети»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04.02.22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Боинская И.М.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Книжная выставка «Книга нам откроет дверь в мир пернатых и зверей».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01.02.22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 Нагорный Н.Н.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  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День памяти Пушкина. Квиз-викторина « По сказкам Пушкина»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Руководитель кружковых объединений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День зимних игр спорта «Дружно, весело, интересно»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16.02.22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Книжная выставка к Дню памяти А.С.Пушкина «Таинственная прелесть Пушкинских странц»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 6.02.22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По 15.02.22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 Нагорный Н.Н.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  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 дню памяти воинов – интернационалистов.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авка «Участники локальных войн»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15.02.22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 Нагорный Н.Н.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  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 дню памяти воинов – интернационалистов.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Беседа «Выполняя долг интернациональный»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15.02.22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 Нагорный Н.Н.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  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Мероприятие по профилактике экстремизма « Мир на планете - счастливы дети»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18.02.22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20.00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Квашнинский Сельский Дом </w:t>
            </w: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Спортивная эстафета, посвященная Дню защитника 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 «Курс молодого бойца»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23.02.22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 СДК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Майснер Н.В.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кружковых объединений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«Мой папа-герой»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23.02.22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 году народного искусства и нематериального   культурного наследия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«Обряды и традиции русского народа»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26.02.22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 году народного искусства и нематериального   культурного наследия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«Культурное наследие от поколения к поколению»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С1.02.22 по 28.02.22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«Для девчонок озорных, милых, добрых, дорогих»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02.03.22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Детский праздник «Масленица весела, всех на игры увела»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06.03.22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  </w:t>
            </w: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Выставка детских поделок и рисунков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«Моя милая мама!»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07.03.22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Международному Женскому дню «Весны чарующая сила!»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08.03.22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  </w:t>
            </w: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Урок творчества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«Волшебный карандашик»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10.03.22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Кабинет детского творчества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Час истории «Россия и КРЫМ – мы вместе!»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16.03.22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Кабинет детского творчества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К году народного искусства и нематериального   культурного наследия. </w:t>
            </w:r>
          </w:p>
          <w:p w:rsidR="003F46B4" w:rsidRPr="00C31F04" w:rsidRDefault="003F46B4" w:rsidP="00C31F0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Литературно-познавательное путешествие « Страна  детского фольклора»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18.03.22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C31F0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Книжная выставка к Дню земли</w:t>
            </w:r>
          </w:p>
          <w:p w:rsidR="003F46B4" w:rsidRPr="00C31F04" w:rsidRDefault="003F46B4" w:rsidP="00C31F0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«Как не любить нам эту землю»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19.03.22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C31F0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 Дню Земли. Тематическая программа « И этот лес, и эти небеса и есть душа моя живая»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23.03.22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 к дню земли « Землянам –чистую планету»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23.03.22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  </w:t>
            </w: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Выставка-настроение</w:t>
            </w:r>
          </w:p>
          <w:p w:rsidR="003F46B4" w:rsidRPr="00C31F04" w:rsidRDefault="003F46B4" w:rsidP="00C31F0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«Немного волшебства на кажд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день:Весн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!»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25.03.22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C31F0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Викторина «Чудеса любого рода есть у  атушки природы»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29.03.22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Кабинет детского творчества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К юбилею К.И. Чуковского книжная выставка </w:t>
            </w:r>
          </w:p>
          <w:p w:rsidR="003F46B4" w:rsidRPr="00C31F04" w:rsidRDefault="003F46B4" w:rsidP="00C31F0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«Дедушка Корней- добрый друг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 22.03.22</w:t>
            </w:r>
          </w:p>
          <w:p w:rsidR="003F46B4" w:rsidRPr="00C31F04" w:rsidRDefault="003F46B4" w:rsidP="00C31F0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По 5.04.22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C31F0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C31F0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C31F0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5F434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  <w:p w:rsidR="003F46B4" w:rsidRPr="00C31F04" w:rsidRDefault="003F46B4" w:rsidP="005F4349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5F434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 юбилею К.И. Чуковского бенефис  литературных героев «В гостях у дедушки Корнея»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5F434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31.03.22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5F434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5F434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5F434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5F434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5F434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5F434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«Новогоднее конфетти» - игровая программа для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04.01.22</w:t>
            </w:r>
          </w:p>
          <w:p w:rsidR="003F46B4" w:rsidRPr="00C31F04" w:rsidRDefault="003F46B4" w:rsidP="00C31F0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Морева Н.М .,рук.</w:t>
            </w:r>
          </w:p>
          <w:p w:rsidR="003F46B4" w:rsidRPr="00C31F04" w:rsidRDefault="003F46B4" w:rsidP="00C3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кружк.объединений</w:t>
            </w:r>
          </w:p>
          <w:p w:rsidR="003F46B4" w:rsidRPr="00C31F04" w:rsidRDefault="003F46B4" w:rsidP="00C31F04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Рождественские посиделки для взрослого населения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06.01.22</w:t>
            </w:r>
          </w:p>
          <w:p w:rsidR="003F46B4" w:rsidRPr="00C31F04" w:rsidRDefault="003F46B4" w:rsidP="00C31F0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C31F04" w:rsidRDefault="003F46B4" w:rsidP="00C3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C31F04" w:rsidRDefault="003F46B4" w:rsidP="00C3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«В ожидании Рождественского чуда» - рождественская ёлка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07.01.21</w:t>
            </w:r>
          </w:p>
          <w:p w:rsidR="003F46B4" w:rsidRPr="00C31F04" w:rsidRDefault="003F46B4" w:rsidP="00C31F0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C31F04" w:rsidRDefault="003F46B4" w:rsidP="00C3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:rsidR="003F46B4" w:rsidRPr="00C31F04" w:rsidRDefault="003F46B4" w:rsidP="00C3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«Зимние фантазии» - познавательная игра для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11.01.22</w:t>
            </w:r>
          </w:p>
          <w:p w:rsidR="003F46B4" w:rsidRPr="00C31F04" w:rsidRDefault="003F46B4" w:rsidP="00C31F0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C31F04" w:rsidRDefault="003F46B4" w:rsidP="00C3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</w:t>
            </w: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изатор</w:t>
            </w:r>
          </w:p>
          <w:p w:rsidR="003F46B4" w:rsidRPr="00C31F04" w:rsidRDefault="003F46B4" w:rsidP="00C3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8913701</w:t>
            </w: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Беловский Сельский </w:t>
            </w: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«Человек и его предназно</w:t>
            </w: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 xml:space="preserve">чение» – </w:t>
            </w: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беседа</w:t>
            </w: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 xml:space="preserve"> - р</w:t>
            </w: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азмышление</w:t>
            </w:r>
          </w:p>
          <w:p w:rsidR="003F46B4" w:rsidRPr="00C31F04" w:rsidRDefault="003F46B4" w:rsidP="00C31F04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.01.22</w:t>
            </w:r>
          </w:p>
          <w:p w:rsidR="003F46B4" w:rsidRPr="00C31F04" w:rsidRDefault="003F46B4" w:rsidP="00C31F0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.0</w:t>
            </w: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C31F04" w:rsidRDefault="003F46B4" w:rsidP="00C3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</w:t>
            </w: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</w:t>
            </w: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ием</w:t>
            </w:r>
          </w:p>
          <w:p w:rsidR="003F46B4" w:rsidRPr="00C31F04" w:rsidRDefault="003F46B4" w:rsidP="00C3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«Светлый праздник к нам пришёл» - святочные посиделки для молодёжи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14.01.22</w:t>
            </w:r>
          </w:p>
          <w:p w:rsidR="003F46B4" w:rsidRPr="00C31F04" w:rsidRDefault="003F46B4" w:rsidP="00C31F0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Морева Н.М .,рук.</w:t>
            </w:r>
          </w:p>
          <w:p w:rsidR="003F46B4" w:rsidRPr="00C31F04" w:rsidRDefault="003F46B4" w:rsidP="00C3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кружк.объединений</w:t>
            </w:r>
          </w:p>
          <w:p w:rsidR="003F46B4" w:rsidRPr="00C31F04" w:rsidRDefault="003F46B4" w:rsidP="00C3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«Живет на всей планете народ весёлый – дети» - квест -игра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18.01.22</w:t>
            </w:r>
          </w:p>
          <w:p w:rsidR="003F46B4" w:rsidRPr="00C31F04" w:rsidRDefault="003F46B4" w:rsidP="00C31F0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C31F04" w:rsidRDefault="003F46B4" w:rsidP="00C3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:rsidR="003F46B4" w:rsidRPr="00C31F04" w:rsidRDefault="003F46B4" w:rsidP="00C3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«Раз в крещенский вечерок…» - девичник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19.01.22</w:t>
            </w:r>
          </w:p>
          <w:p w:rsidR="003F46B4" w:rsidRPr="00C31F04" w:rsidRDefault="003F46B4" w:rsidP="00C31F0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C31F04" w:rsidRDefault="003F46B4" w:rsidP="00C3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C31F04" w:rsidRDefault="003F46B4" w:rsidP="00C3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«Новосибирской области – 85!» - час полезной информации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21.01.22</w:t>
            </w:r>
          </w:p>
          <w:p w:rsidR="003F46B4" w:rsidRPr="00C31F04" w:rsidRDefault="003F46B4" w:rsidP="00C31F0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Морева Н.М .,рук.</w:t>
            </w:r>
          </w:p>
          <w:p w:rsidR="003F46B4" w:rsidRPr="00C31F04" w:rsidRDefault="003F46B4" w:rsidP="00C3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кружк.объединений</w:t>
            </w:r>
          </w:p>
          <w:p w:rsidR="003F46B4" w:rsidRPr="00C31F04" w:rsidRDefault="003F46B4" w:rsidP="00C31F04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«Таня, Танечка, Танюша» - развлекательная программа на День студента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25.01.22</w:t>
            </w:r>
          </w:p>
          <w:p w:rsidR="003F46B4" w:rsidRPr="00C31F04" w:rsidRDefault="003F46B4" w:rsidP="00C31F0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C31F04" w:rsidRDefault="003F46B4" w:rsidP="00C3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Заведу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ющая структурным подразделением</w:t>
            </w:r>
          </w:p>
          <w:p w:rsidR="003F46B4" w:rsidRPr="00C31F04" w:rsidRDefault="003F46B4" w:rsidP="00C3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«Они победили и голод, и холод» - урок мужества. Блокада Ленинграда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27.01.22</w:t>
            </w:r>
          </w:p>
          <w:p w:rsidR="003F46B4" w:rsidRPr="00C31F04" w:rsidRDefault="003F46B4" w:rsidP="00C31F0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Беловская ООШ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Морева Н.М .,рук.</w:t>
            </w:r>
          </w:p>
          <w:p w:rsidR="003F46B4" w:rsidRPr="00C31F04" w:rsidRDefault="003F46B4" w:rsidP="00C3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кружк.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объединений</w:t>
            </w:r>
          </w:p>
          <w:p w:rsidR="003F46B4" w:rsidRPr="00C31F04" w:rsidRDefault="003F46B4" w:rsidP="00C3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«Сохранить в себе человека» - час  размышления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28.01.22</w:t>
            </w:r>
          </w:p>
          <w:p w:rsidR="003F46B4" w:rsidRPr="00C31F04" w:rsidRDefault="003F46B4" w:rsidP="00C31F0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3F46B4" w:rsidRPr="00C31F04" w:rsidRDefault="003F46B4" w:rsidP="00C31F0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Морева Н.М .,рук.</w:t>
            </w:r>
          </w:p>
          <w:p w:rsidR="003F46B4" w:rsidRPr="00C31F04" w:rsidRDefault="003F46B4" w:rsidP="00C3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кружк.объединений</w:t>
            </w:r>
          </w:p>
          <w:p w:rsidR="003F46B4" w:rsidRPr="00C31F04" w:rsidRDefault="003F46B4" w:rsidP="00C3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«Ол</w:t>
            </w: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импийские игры</w:t>
            </w: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 xml:space="preserve"> и спорт» - викторина для</w:t>
            </w: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 xml:space="preserve">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01.02.22</w:t>
            </w:r>
          </w:p>
          <w:p w:rsidR="003F46B4" w:rsidRPr="00C31F04" w:rsidRDefault="003F46B4" w:rsidP="00C31F0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Гонч</w:t>
            </w: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арова Т. </w:t>
            </w: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Л.,</w:t>
            </w:r>
          </w:p>
          <w:p w:rsidR="003F46B4" w:rsidRPr="00C31F04" w:rsidRDefault="003F46B4" w:rsidP="00C3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Ку</w:t>
            </w: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льторганиз</w:t>
            </w: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атор</w:t>
            </w:r>
          </w:p>
          <w:p w:rsidR="003F46B4" w:rsidRPr="00C31F04" w:rsidRDefault="003F46B4" w:rsidP="00C3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3F23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</w:t>
            </w: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«Крылатая смер</w:t>
            </w: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т</w:t>
            </w: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ь» -видео презентация о вредных привычка для молодежи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02.02.22</w:t>
            </w:r>
          </w:p>
          <w:p w:rsidR="003F46B4" w:rsidRPr="00C31F04" w:rsidRDefault="003F46B4" w:rsidP="00C31F0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C3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C31F04" w:rsidRDefault="003F46B4" w:rsidP="00C3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:rsidR="003F46B4" w:rsidRPr="00C31F04" w:rsidRDefault="003F46B4" w:rsidP="00C31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130CD6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30CD6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«Наша безопасность»- тест - игра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130CD6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0CD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08.02.22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130CD6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0CD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130CD6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D6">
              <w:rPr>
                <w:rFonts w:ascii="Times New Roman" w:eastAsia="Calibri" w:hAnsi="Times New Roman" w:cs="Times New Roman"/>
                <w:sz w:val="24"/>
                <w:szCs w:val="24"/>
              </w:rPr>
              <w:t>Морева Н.М .,рук.</w:t>
            </w:r>
          </w:p>
          <w:p w:rsidR="003F46B4" w:rsidRPr="00130CD6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D6">
              <w:rPr>
                <w:rFonts w:ascii="Times New Roman" w:eastAsia="Calibri" w:hAnsi="Times New Roman" w:cs="Times New Roman"/>
                <w:sz w:val="24"/>
                <w:szCs w:val="24"/>
              </w:rPr>
              <w:t>кружк.объединений</w:t>
            </w:r>
          </w:p>
          <w:p w:rsidR="003F46B4" w:rsidRPr="00130CD6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D6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«В мире загадок» - викторина для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09.02.22</w:t>
            </w:r>
          </w:p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«Шаг в мир» - интеллектуальная игра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10.02.22</w:t>
            </w:r>
          </w:p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«Мой любимый уголок природы» - конкурс рисунков к 85 – летию НСО</w:t>
            </w:r>
          </w:p>
          <w:p w:rsidR="003F46B4" w:rsidRPr="00C31F04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11.02.22</w:t>
            </w:r>
          </w:p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«Вечной памятью живы» - час мужества. Афганистан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15.02.22</w:t>
            </w:r>
          </w:p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Беловская ООШ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Морева Н.М .,рук.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кружк.объединений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«О событиях тех лет…» - поэтический микс.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15.02.22</w:t>
            </w:r>
          </w:p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Морева Н.М .,рук.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кружк.объединений</w:t>
            </w:r>
          </w:p>
          <w:p w:rsidR="003F46B4" w:rsidRPr="00C31F04" w:rsidRDefault="003F46B4" w:rsidP="00130CD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«Что ты знаешь об избирательных правах?» - викторина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18.02.22</w:t>
            </w:r>
          </w:p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Зав. структурным подразделением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«Подарок своими руками» - мастер – класс по изготовлению подарка ко Дню Защитника Отечества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17.02.22</w:t>
            </w:r>
          </w:p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«Слава тебе, победитель – солдат!» - конкурс рисунков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22.02.22</w:t>
            </w:r>
          </w:p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Морева Н.М .,рук.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кружк.объединений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«Держава Армией крепка!»  - конкурсная программа среди молодёжи ко Дню защитника Отчества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23.02.22</w:t>
            </w:r>
          </w:p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«Столовый этикет с малых лет» - час полезной информации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25.02.22</w:t>
            </w:r>
          </w:p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Зав. структурным подразделением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«Соблазн великий и ужасный» - беседа - консультация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02.03.22</w:t>
            </w:r>
          </w:p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«Букет для мамы» - мастер – класс к 8  Марту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03.03.22</w:t>
            </w:r>
          </w:p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Морева Н.М .,рук.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кружк.объединений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«Весенние цветы для мамы» - выставка поделок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04.03.22</w:t>
            </w:r>
          </w:p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Зав. структурным подразделением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«Чудеса на Масленицу» - выставка – инсталляция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05.03.22</w:t>
            </w:r>
          </w:p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«Масленичный круговорот на гулянье нас зовет!» - театрализованное представление на Масленицу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06.03.22</w:t>
            </w:r>
          </w:p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Площадка возле клуба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Зав. структурным подразделением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«С любовью к женщине!» - акция – поздравление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07.03.22</w:t>
            </w:r>
          </w:p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Улица села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«Букет из песен и цветов!» - праздничный концерт к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08.03.22</w:t>
            </w:r>
          </w:p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Зав. структурным подразделением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«Сюрпризы лесной полянки» - экологическая игра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10.03.22</w:t>
            </w:r>
          </w:p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Морева Н.М .,рук.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кружк.объединений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«Правила на всю жизнь» - урок - поведение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6.03.22</w:t>
            </w:r>
          </w:p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Беловскя ООШ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«Вода для устойчивого развития» - час интересной информации ко Всемирному дню воды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22.03.22</w:t>
            </w:r>
          </w:p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Зав. структурным подразделением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«Театр – это жизнь» - моментальный спектакль к Международному дню театра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24.03.22</w:t>
            </w:r>
          </w:p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Морева Н.М .,рук.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кружк.объединений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3F46B4" w:rsidRPr="00C31F04" w:rsidRDefault="003F46B4" w:rsidP="00130CD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«Час Земли» - акция, беседа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30.03.22</w:t>
            </w:r>
          </w:p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C31F04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</w:tcPr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Рождественское гуляние «Коляда пришла-открывай ворота»</w:t>
            </w:r>
          </w:p>
        </w:tc>
        <w:tc>
          <w:tcPr>
            <w:tcW w:w="1559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6.01.2022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85" w:type="dxa"/>
          </w:tcPr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        СДК </w:t>
            </w:r>
          </w:p>
        </w:tc>
        <w:tc>
          <w:tcPr>
            <w:tcW w:w="2835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Л.Н.</w:t>
            </w:r>
          </w:p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</w:tcPr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«Рождественские гадания»</w:t>
            </w:r>
          </w:p>
        </w:tc>
        <w:tc>
          <w:tcPr>
            <w:tcW w:w="1559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7.01.2022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</w:tcPr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возле СДК</w:t>
            </w:r>
          </w:p>
        </w:tc>
        <w:tc>
          <w:tcPr>
            <w:tcW w:w="2835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Н.И.</w:t>
            </w:r>
          </w:p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</w:tcPr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</w:t>
            </w:r>
            <w:r w:rsidRPr="001923F9">
              <w:rPr>
                <w:rFonts w:ascii="Times New Roman" w:hAnsi="Times New Roman" w:cs="Times New Roman"/>
                <w:sz w:val="24"/>
                <w:szCs w:val="24"/>
              </w:rPr>
              <w:t>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23F9">
              <w:rPr>
                <w:rFonts w:ascii="Times New Roman" w:hAnsi="Times New Roman" w:cs="Times New Roman"/>
                <w:sz w:val="24"/>
                <w:szCs w:val="24"/>
              </w:rPr>
              <w:t xml:space="preserve"> сигарет для вашего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</w:tcPr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КазанцевскийСДК</w:t>
            </w:r>
          </w:p>
        </w:tc>
        <w:tc>
          <w:tcPr>
            <w:tcW w:w="2835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структурным подразделением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Казарцева Е.Н.</w:t>
            </w:r>
          </w:p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</w:tcPr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«День российской печати»</w:t>
            </w:r>
          </w:p>
        </w:tc>
        <w:tc>
          <w:tcPr>
            <w:tcW w:w="1559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        СДК </w:t>
            </w:r>
          </w:p>
        </w:tc>
        <w:tc>
          <w:tcPr>
            <w:tcW w:w="2835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Л.Н.</w:t>
            </w:r>
          </w:p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</w:tcPr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голубой огонек на «Казанцевских посиделках»</w:t>
            </w:r>
          </w:p>
        </w:tc>
        <w:tc>
          <w:tcPr>
            <w:tcW w:w="1559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</w:tcPr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КазанцевскийСДК</w:t>
            </w:r>
          </w:p>
        </w:tc>
        <w:tc>
          <w:tcPr>
            <w:tcW w:w="2835" w:type="dxa"/>
          </w:tcPr>
          <w:p w:rsidR="003F46B4" w:rsidRPr="003F23B8" w:rsidRDefault="003F46B4" w:rsidP="0013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3B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кружковых объединений </w:t>
            </w:r>
          </w:p>
          <w:p w:rsidR="003F46B4" w:rsidRPr="003F23B8" w:rsidRDefault="003F46B4" w:rsidP="0013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3B8">
              <w:rPr>
                <w:rFonts w:ascii="Times New Roman" w:hAnsi="Times New Roman" w:cs="Times New Roman"/>
                <w:sz w:val="20"/>
                <w:szCs w:val="20"/>
              </w:rPr>
              <w:t>Думбровская О.В.</w:t>
            </w:r>
          </w:p>
          <w:p w:rsidR="003F46B4" w:rsidRPr="003F23B8" w:rsidRDefault="003F46B4" w:rsidP="0013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3B8">
              <w:rPr>
                <w:rFonts w:ascii="Times New Roman" w:hAnsi="Times New Roman" w:cs="Times New Roman"/>
                <w:sz w:val="20"/>
                <w:szCs w:val="20"/>
              </w:rPr>
              <w:t>89133744203</w:t>
            </w:r>
          </w:p>
          <w:p w:rsidR="003F46B4" w:rsidRPr="003F23B8" w:rsidRDefault="003F46B4" w:rsidP="0013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6B4" w:rsidRPr="003F23B8" w:rsidRDefault="003F46B4" w:rsidP="0013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3B8">
              <w:rPr>
                <w:rFonts w:ascii="Times New Roman" w:hAnsi="Times New Roman" w:cs="Times New Roman"/>
                <w:sz w:val="20"/>
                <w:szCs w:val="20"/>
              </w:rPr>
              <w:t>Заведующая структурным подразделением</w:t>
            </w:r>
          </w:p>
          <w:p w:rsidR="003F46B4" w:rsidRPr="003F23B8" w:rsidRDefault="003F46B4" w:rsidP="0013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3B8">
              <w:rPr>
                <w:rFonts w:ascii="Times New Roman" w:hAnsi="Times New Roman" w:cs="Times New Roman"/>
                <w:sz w:val="20"/>
                <w:szCs w:val="20"/>
              </w:rPr>
              <w:t>Казарцева Е.Н.</w:t>
            </w:r>
          </w:p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B8">
              <w:rPr>
                <w:rFonts w:ascii="Times New Roman" w:hAnsi="Times New Roman" w:cs="Times New Roman"/>
                <w:sz w:val="20"/>
                <w:szCs w:val="20"/>
              </w:rPr>
              <w:t>89134728174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для детей «</w:t>
            </w:r>
            <w:r w:rsidRPr="000A34C7">
              <w:rPr>
                <w:rFonts w:ascii="Times New Roman" w:hAnsi="Times New Roman" w:cs="Times New Roman"/>
                <w:sz w:val="24"/>
                <w:szCs w:val="24"/>
              </w:rPr>
              <w:t>День творчества и вдохновения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 xml:space="preserve"> Казарцева Е.Н.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</w:t>
            </w:r>
            <w:r w:rsidRPr="005D222B">
              <w:rPr>
                <w:rFonts w:ascii="Times New Roman" w:hAnsi="Times New Roman" w:cs="Times New Roman"/>
                <w:sz w:val="24"/>
                <w:szCs w:val="24"/>
              </w:rPr>
              <w:t>День толкового словаря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О.П.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89133748040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Крещенские традиции и забавы.</w:t>
            </w:r>
          </w:p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для подростков и молодежи.</w:t>
            </w:r>
          </w:p>
        </w:tc>
        <w:tc>
          <w:tcPr>
            <w:tcW w:w="1559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</w:tcPr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возле СДК</w:t>
            </w:r>
          </w:p>
        </w:tc>
        <w:tc>
          <w:tcPr>
            <w:tcW w:w="2835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Н.И.</w:t>
            </w:r>
          </w:p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3009C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объятий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Казанцевского СДК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О.П.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89133748040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</w:tcPr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«От сессии до сессии», посвященная Дню студентов</w:t>
            </w:r>
          </w:p>
        </w:tc>
        <w:tc>
          <w:tcPr>
            <w:tcW w:w="1559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Л.Н.</w:t>
            </w:r>
          </w:p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на свежем воздухе «Лепим снеговиков», посвященная Дню снеговика</w:t>
            </w:r>
          </w:p>
        </w:tc>
        <w:tc>
          <w:tcPr>
            <w:tcW w:w="1559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Казанцевский СДК</w:t>
            </w:r>
          </w:p>
        </w:tc>
        <w:tc>
          <w:tcPr>
            <w:tcW w:w="2835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Н.И.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</w:tcPr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программа "Ленинград - город-герой" (посв. дню снятия блокады Ленинграда)</w:t>
            </w:r>
          </w:p>
        </w:tc>
        <w:tc>
          <w:tcPr>
            <w:tcW w:w="1559" w:type="dxa"/>
          </w:tcPr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структурным подразделением 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 xml:space="preserve"> Казарцева Е.Н.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</w:tcPr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"900 дней мужества» - поэтическое выступление чтецов.  (посв. дню снятия блокады Ленинграда)</w:t>
            </w:r>
          </w:p>
        </w:tc>
        <w:tc>
          <w:tcPr>
            <w:tcW w:w="1559" w:type="dxa"/>
          </w:tcPr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О.П.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89133748040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</w:tcPr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«День веселья на работе»</w:t>
            </w:r>
          </w:p>
        </w:tc>
        <w:tc>
          <w:tcPr>
            <w:tcW w:w="1559" w:type="dxa"/>
          </w:tcPr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5" w:type="dxa"/>
          </w:tcPr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 xml:space="preserve"> Казарцева Е.Н.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</w:tcPr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молодежью «Как прекрасен этот мир», посвященная Международному Дню без интернета</w:t>
            </w:r>
          </w:p>
        </w:tc>
        <w:tc>
          <w:tcPr>
            <w:tcW w:w="1559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</w:tcPr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КазанцевскийСДК</w:t>
            </w:r>
          </w:p>
        </w:tc>
        <w:tc>
          <w:tcPr>
            <w:tcW w:w="2835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О.В.</w:t>
            </w:r>
          </w:p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</w:tcPr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Стенгазета «Влияние курения на организм человека - ЗОЖ»</w:t>
            </w:r>
          </w:p>
        </w:tc>
        <w:tc>
          <w:tcPr>
            <w:tcW w:w="1559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Думбровская О.П.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89133748040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О.В</w:t>
            </w:r>
          </w:p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«День воинской славы России – Сталинградская битва»</w:t>
            </w:r>
          </w:p>
        </w:tc>
        <w:tc>
          <w:tcPr>
            <w:tcW w:w="1559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структурным подразделением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Казарцева Е.Н.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молодежью «Жизнь без мата» посвященная Всемирному дню </w:t>
            </w:r>
            <w:r w:rsidRPr="008D33DB">
              <w:rPr>
                <w:rFonts w:ascii="Times New Roman" w:hAnsi="Times New Roman" w:cs="Times New Roman"/>
                <w:sz w:val="24"/>
                <w:szCs w:val="24"/>
              </w:rPr>
              <w:t>борьбы с ненормативной лексикой</w:t>
            </w:r>
          </w:p>
        </w:tc>
        <w:tc>
          <w:tcPr>
            <w:tcW w:w="1559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Думбровская О.П.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89133748040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</w:tcPr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русской песни на Казанцевских посиделках «Русские напевы»</w:t>
            </w:r>
          </w:p>
        </w:tc>
        <w:tc>
          <w:tcPr>
            <w:tcW w:w="1559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Л.Н.</w:t>
            </w:r>
          </w:p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«День российской науки»</w:t>
            </w:r>
          </w:p>
        </w:tc>
        <w:tc>
          <w:tcPr>
            <w:tcW w:w="1559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теннису для молодежи</w:t>
            </w:r>
          </w:p>
        </w:tc>
        <w:tc>
          <w:tcPr>
            <w:tcW w:w="1559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985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Н.И.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«Вместе против террора»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структурным подразделением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Казарцева Е.Н.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прочтение сказок «Читаем детям книжки»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Думбровская О.П.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89133748040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О.В</w:t>
            </w:r>
          </w:p>
          <w:p w:rsidR="003F46B4" w:rsidRPr="00111990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«День памяти воинов-интенационалистов»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структурным подразделением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Казарцева Е.Н.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«По дорогам Сталинграда»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7-8 кл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Н.И.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в стиле шансон «Русская песня – душа народа»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О.В.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посвященных 23 февраля «Страну родную защищая»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Думбровская О.П.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89133748040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«Сыны отечества»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подростков и молодежи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(посвященная 85-летию  Новосибирской обл.)</w:t>
            </w:r>
          </w:p>
        </w:tc>
        <w:tc>
          <w:tcPr>
            <w:tcW w:w="1559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ролям, посвященное Дню сказки «В мире литературы»</w:t>
            </w:r>
          </w:p>
        </w:tc>
        <w:tc>
          <w:tcPr>
            <w:tcW w:w="1559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985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КазанцевскийСДК</w:t>
            </w:r>
          </w:p>
        </w:tc>
        <w:tc>
          <w:tcPr>
            <w:tcW w:w="2835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О.В.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для дошкольников «Мис-кис», посвященная Дню кошек</w:t>
            </w:r>
          </w:p>
        </w:tc>
        <w:tc>
          <w:tcPr>
            <w:tcW w:w="1559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Думбровская О.П.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89133748040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«Прощая другим – помогаем себе!», посвященная Прощеному Воскресению</w:t>
            </w:r>
          </w:p>
        </w:tc>
        <w:tc>
          <w:tcPr>
            <w:tcW w:w="1559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Культ-организатор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«С праздником 8 марта»</w:t>
            </w:r>
          </w:p>
        </w:tc>
        <w:tc>
          <w:tcPr>
            <w:tcW w:w="1559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Думбровская О.П.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89133748040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рукоделия «Сделано с любовью»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Н.И.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«Весна, цветы и комплименты»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структурным подразделением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Казарцева Е.Н.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журналов «Лето в стране журнальной»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структурным подразделением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Казарцева Е.Н.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Масленичные гуляния «Масленица», блиница, скоморошья подружница.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возле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О.П.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89133748040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D30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"Брось сигарету - получишь взамен конфету"</w:t>
            </w:r>
          </w:p>
          <w:p w:rsidR="003F46B4" w:rsidRPr="00CD3018" w:rsidRDefault="003F46B4" w:rsidP="00130CD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Акция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15.03.2022</w:t>
            </w:r>
          </w:p>
          <w:p w:rsidR="003F46B4" w:rsidRPr="00CD3018" w:rsidRDefault="003F46B4" w:rsidP="00130CD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12.00</w:t>
            </w:r>
          </w:p>
        </w:tc>
        <w:tc>
          <w:tcPr>
            <w:tcW w:w="1985" w:type="dxa"/>
            <w:shd w:val="clear" w:color="auto" w:fill="auto"/>
          </w:tcPr>
          <w:p w:rsidR="003F46B4" w:rsidRPr="00CD3018" w:rsidRDefault="003F46B4" w:rsidP="00130CD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D30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д.Казанцево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структурным подразделением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Казарцева Е.Н.</w:t>
            </w:r>
          </w:p>
          <w:p w:rsidR="003F46B4" w:rsidRPr="00221905" w:rsidRDefault="003F46B4" w:rsidP="00130CD6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вечер ко всемирному дню писателя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«Поэзии чарующие строки»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путешествие» - викторина для подростков</w:t>
            </w:r>
          </w:p>
        </w:tc>
        <w:tc>
          <w:tcPr>
            <w:tcW w:w="1559" w:type="dxa"/>
            <w:shd w:val="clear" w:color="auto" w:fill="auto"/>
          </w:tcPr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19.03.22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shd w:val="clear" w:color="auto" w:fill="auto"/>
          </w:tcPr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танцевальных вечеров 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Думбровская О.В.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с элементами чтения вслух, посвященная Дню поэзии «Поэзии веселая капель»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структурным подразделением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Казарцева Е.Н.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вреде наркотиков «Мне это не нужно»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О.В.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Казанцевских посиделках «Возвращение к истокам», посвященная Году народного искусства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структурным подразделением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Казарцева Е.Н.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Default="003F46B4" w:rsidP="00130CD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по «Деревенским просторам»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молодежи,   посвященный 85-летию Новосибирской обл.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Н.И.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валяния дурака» - игровая программа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spacing w:after="16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01.04.22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Кербер С.А.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</w:tcPr>
          <w:p w:rsidR="003F46B4" w:rsidRPr="00C31F04" w:rsidRDefault="003F46B4" w:rsidP="00130CD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спорта на благо мира и развития настольного тенниса» - турнир по теннису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Самохвалова Е.В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«Благая весть» - познавательный час к Благовещенью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spacing w:after="17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spacing w:after="43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«Космическое созвездие» познавательная игровая </w:t>
            </w:r>
          </w:p>
          <w:p w:rsidR="003F46B4" w:rsidRPr="00C31F04" w:rsidRDefault="003F46B4" w:rsidP="00130C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программа Ко дню космонавтики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spacing w:after="17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12.04.22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Кербер С.А.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spacing w:after="43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«День подснежника» - мастер-класс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spacing w:after="17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19.04.22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«Осторожность нужна везде» - беседа со школьниками 5-8 классов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Самохвалова Е.В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«День Земли» - Всемирный день окружающей среды -  экологическая акция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22.04.22г. 14.00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Самохвалова Е.В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«Самолет своими руками» мастер-класс ко Дню бумажных самолетиков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26.04.22</w:t>
            </w:r>
          </w:p>
          <w:p w:rsidR="003F46B4" w:rsidRPr="00C31F04" w:rsidRDefault="003F46B4" w:rsidP="00130CD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 - акция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26.04.22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сельсовета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Самохвалова Е.В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«День весны и труда» - акция по уборке территории 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spacing w:after="17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01.05.22г.</w:t>
            </w:r>
          </w:p>
          <w:p w:rsidR="003F46B4" w:rsidRPr="00C31F04" w:rsidRDefault="003F46B4" w:rsidP="00130C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Бусаев О.В.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</w:tcPr>
          <w:p w:rsidR="003F46B4" w:rsidRPr="00C31F04" w:rsidRDefault="003F46B4" w:rsidP="00130CD6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31F04">
              <w:t>«</w:t>
            </w:r>
            <w:r w:rsidRPr="00C31F04">
              <w:rPr>
                <w:rStyle w:val="c2"/>
                <w:color w:val="000000"/>
              </w:rPr>
              <w:t>Весенние хлопоты деда Мазая» - экологическая беседа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05.05.22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Самохвалова Е.В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«Бессмертный  полк» - шествие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09.05.22г.</w:t>
            </w:r>
          </w:p>
          <w:p w:rsidR="003F46B4" w:rsidRPr="00C31F04" w:rsidRDefault="003F46B4" w:rsidP="00130C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Улицы с.Зюзя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«Нам не дано забыть!» митинг 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09.05.22г. 13.35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«День Победы-день великий!» праздничный концерт, посвященный 77-й годовщины Победы в Великой отечественной войне 1941-1945г.г. 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09.05.22г. 14.00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Кербер С.А.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«Семейный альбом» - конкурс фотографий, посв. Дню семьи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15.05.22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«Будь готов! - Всегда готов!» - акция ко дню пионерии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19.05.22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Улицы с.Зюзя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«Первый глоток беды» - алкоголизм среди молодёжи - беседа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19.05.22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Самохвалова Е.В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Брейн-ринг «Я + ты – СПИД»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19.05.22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Самохвалова Е.В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«Весенняя капель» - конкурс стихов о весне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27.05.22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Кербер С.А.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«Пусть лето звонкое смеётся» -театрализованная игровая программа ко дню защиты детей. 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spacing w:after="19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01.06.22г.</w:t>
            </w:r>
          </w:p>
          <w:p w:rsidR="003F46B4" w:rsidRPr="00C31F04" w:rsidRDefault="003F46B4" w:rsidP="00130CD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«Как прекрасна Пушкинская сказка» - викторина по Пушкинским сказкам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spacing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04.06.22г.</w:t>
            </w:r>
          </w:p>
          <w:p w:rsidR="003F46B4" w:rsidRPr="00C31F04" w:rsidRDefault="003F46B4" w:rsidP="00130CD6">
            <w:pPr>
              <w:spacing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Кербер С.А.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«Субботник для всех» - уборка территории Зюзинского сельсовета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05.06.22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Самохвалова Е.В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«Мультсборник» - показ мультфильмов  </w:t>
            </w:r>
          </w:p>
          <w:p w:rsidR="003F46B4" w:rsidRPr="00C31F04" w:rsidRDefault="003F46B4" w:rsidP="00130CD6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6B4" w:rsidRPr="00C31F04" w:rsidRDefault="003F46B4" w:rsidP="00130CD6">
            <w:pPr>
              <w:spacing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  <w:p w:rsidR="003F46B4" w:rsidRPr="00C31F04" w:rsidRDefault="003F46B4" w:rsidP="00130CD6">
            <w:pPr>
              <w:spacing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Зрительный зал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сказки» - фильм сказка 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spacing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  <w:p w:rsidR="003F46B4" w:rsidRPr="00C31F04" w:rsidRDefault="003F46B4" w:rsidP="00130CD6">
            <w:pPr>
              <w:spacing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/>
                <w:sz w:val="24"/>
                <w:szCs w:val="24"/>
              </w:rPr>
              <w:t>Зрительный зал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«Вместе мы большая сила, вместе мы страна Россия» радио поздравление 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spacing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12.06.22г.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Кербер С.А.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</w:tcPr>
          <w:p w:rsidR="003F46B4" w:rsidRPr="00C31F04" w:rsidRDefault="003F46B4" w:rsidP="00130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«12 июня – День России» - час истории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12.06.22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сельсовета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Самохвалова Е.В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«Профилактика и разрешение конфликтов» - беседа с подростками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15.06.22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Самохвалова Е.В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«Как жить в мире людей» - тематическая линейка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15.06.22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Самохвалова Е.В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«Герои давно отгремевшей войны» - конкурс стихотворений и песен о войне, посвящённый Дню </w:t>
            </w:r>
          </w:p>
          <w:p w:rsidR="003F46B4" w:rsidRPr="00C31F04" w:rsidRDefault="003F46B4" w:rsidP="00130CD6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Памяти и Скорби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22.06.22г.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Кербер С.А.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</w:tcPr>
          <w:p w:rsidR="003F46B4" w:rsidRPr="00C31F04" w:rsidRDefault="003F46B4" w:rsidP="00130CD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tooltip="День памяти и скорби" w:history="1">
              <w:r w:rsidRPr="00C31F04">
                <w:rPr>
                  <w:rFonts w:ascii="Times New Roman" w:hAnsi="Times New Roman" w:cs="Times New Roman"/>
                  <w:sz w:val="24"/>
                  <w:szCs w:val="24"/>
                </w:rPr>
                <w:t>День памяти и скорби</w:t>
              </w:r>
            </w:hyperlink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 — день начала Великой Отечественной войны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Самохвалова Е.В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6B4" w:rsidRPr="00C31F04" w:rsidRDefault="003F46B4" w:rsidP="00130CD6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«День улыбок знакомым людям» - акция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46B4" w:rsidRPr="00C31F04" w:rsidRDefault="003F46B4" w:rsidP="00130CD6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29.06.22</w:t>
            </w:r>
          </w:p>
          <w:p w:rsidR="003F46B4" w:rsidRPr="00C31F04" w:rsidRDefault="003F46B4" w:rsidP="00130CD6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Улицы с.Зюзя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AA5817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AA5817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 День всех смешинок»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01.04.22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AA5817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AA5817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Книжная выставка ко Всемирному дню детской книги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«Книжка открывается-чудо начмнается»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01.04.22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  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AA5817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AA5817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Ко всемирному дню детской книги. Литературный час « Листайте нас, читайте нас, и мы всему научим вас!»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02.04.22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  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AA5817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AA5817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«Мы любим спорт»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AA5817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AA5817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и поделок 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«Космос- глазами детей».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11.04.22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AA5817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AA5817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Познавательный час к дню космонавтики «Мчатся ракеты к далеким мирам»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12.04.22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AA5817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AA5817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Видео-лекторий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 «И помнить страшно, и забыть нельзя».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День освобождения узников  фашистских концлагерей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13.04.21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AA5817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AA5817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День экологических знаний.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Эковикторина «Чудеса и загадки природы»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20.04.22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AA5817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AA5817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Беседа о народных приметах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«Апрель-всему году ключ»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22.04.22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AA5817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AA5817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Диспут «Каким должен быть настоящий друг»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24.04.22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 Квашнинский СДК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AA5817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AA5817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 ко всемирному дню птиц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 В гости к пернатым друзьям»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27.04.22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AA5817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AA5817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 юбилею В.Осеевой Книжная выставка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«Волшебное слово В.Осеевой»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28.04.22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AA5817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AA5817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 году народного искусства и нематериального культурного наследия.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Познаватель - интеллектуальный час «Праздники народов России»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27.04.22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  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AA5817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AA5817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День настольных игра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«Веселая пятница»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29.04.22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 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AA5817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AA5817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«Здравствуй, Май! Весело шагай»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01.05.22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AA5817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AA5817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Беседа «Мы этой памяти верны»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04.05.22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Кабинет детского творчества»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AA5817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AA5817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«В книжной памяти мгновения войны»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08.05.22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AA5817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AA5817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и поделок «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Чтоб не забылась та война»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08.05.22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  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AA5817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AA5817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Митинг и возложение венков к памятнику погибших «Подвигом славны твои земляки»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09.05.22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          площадь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  </w:t>
            </w: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AA5817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AA5817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Дню Победы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«Через все прошли и победили!»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09.05.22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2.310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  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AA5817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AA5817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К дню экологического образования 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«Вернем природе чистоту»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12.05.22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AA5817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AA5817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Ко всемирному дню памяти жертв СПИДа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Выставка – призыв « СПИД без мифов и иллюзий»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15.05.22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AA5817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AA5817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«Как не стать жертвой теракта. Как вести себя, если оказался заложником»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18.05.22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AA5817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AA5817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культуры. (год народного искусства и нематериального культурного наследия)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Тематический час «И нравы, и язык и старина  седая»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25.05.22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  </w:t>
            </w: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AA5817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AA5817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Книжная выставка к дню славянской письменности и культуры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«Слов русских золотая россыпь»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24.05.22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  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AA5817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AA5817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 юбилею К. Паустовского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Книжная выставка «Певец русской природы»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27.05.22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  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AA5817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AA5817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 юбилею К. Паустовского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Акция «Паустовский и читатели»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27.05.22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AA5817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AA5817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Ко Всемирному дню отказа от курения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Профилактическая уличная акция «А шоколад вкуснее»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30.05.22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  Площадь села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  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AA5817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AA5817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Детский праздник к дню защиты детей.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«Мир детства – мир чудес»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AA5817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AA5817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Книжная выставка к дню защиты детей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«Эти книжки для вас, ребятишки!»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AA5817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AA5817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 дню защиты окружающей среды.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«Книжки умные читаем и природу уважаем»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04.06.22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AA5817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AA5817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Игра – беседа «Дружбой дорожить умейте»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  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AA5817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AA5817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Викторина к юбилею Петра1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«Окно в Европу»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AA5817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AA5817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День России.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«Мы –дети России!»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12.06.22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AA5817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AA5817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Книжная выставка к дню России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«От древней Руси до новой России»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12.06.22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AA5817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AA5817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«Дедушка Этикет»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14.06.22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AA5817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AA5817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«Сказочное лето»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  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AA5817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AA5817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полок к дню памяти и скорби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«Как хорошо на свете без войны»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AA5817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AA5817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День памяти и скорби.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Митинг «Сначала была беда. Победа пришла потом».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  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AA5817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AA5817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«Старые, добрые сказки»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AA5817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AA5817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здоровяков»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AA5817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AA5817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Видео-лекторий для детей «Мир путешествий»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29.06.22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</w:t>
            </w: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луб</w:t>
            </w:r>
          </w:p>
          <w:p w:rsidR="003F46B4" w:rsidRPr="00EE76C7" w:rsidRDefault="003F46B4" w:rsidP="00130CD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«Улыбка и смех – это для всех!» - развлекательно - игровая программа для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01.04.22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Морева Н.М .,рук.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кружк.объединений</w:t>
            </w:r>
          </w:p>
          <w:p w:rsidR="003F46B4" w:rsidRPr="00BF4938" w:rsidRDefault="003F46B4" w:rsidP="00130CD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8913921-97-41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Default="003F46B4" w:rsidP="00130CD6">
            <w:r w:rsidRPr="008F6DD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«Эта земля твоя и моя!» – час экологии для школьников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06.04.22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Default="003F46B4" w:rsidP="00130CD6">
            <w:r w:rsidRPr="008F6DD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«Путешествие на планету Здоровье» - день здоровья, акция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07.04.22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Улица села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Зав. структурным подразделением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Default="003F46B4" w:rsidP="00130CD6">
            <w:r w:rsidRPr="008F6DD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130CD6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30CD6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«Я выбираю спорт!» - спортивная программа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130CD6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0CD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08.04.22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130CD6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0CD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Площадка возле клуба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130CD6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D6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130CD6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D6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130CD6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D6">
              <w:rPr>
                <w:rFonts w:ascii="Times New Roman" w:eastAsia="Calibri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Default="003F46B4" w:rsidP="00130CD6">
            <w:r w:rsidRPr="008F6DD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«Дорога в космос начинается с Земли» - инфо – урок ко Дню космонавтики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12.04.22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Морева Н.М .,рук.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кружк.объединений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8913921-97-41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Default="003F46B4" w:rsidP="00130CD6">
            <w:r w:rsidRPr="008F6DD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«Гномы – кладоискатели» - квест - игра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14.04.22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Зав. структурным подразделением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Default="003F46B4" w:rsidP="00130CD6">
            <w:r w:rsidRPr="008F6DD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130CD6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30CD6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«Ты и твои друзья» - диспут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130CD6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0CD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19.04.22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130CD6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0CD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130CD6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D6">
              <w:rPr>
                <w:rFonts w:ascii="Times New Roman" w:eastAsia="Calibri" w:hAnsi="Times New Roman" w:cs="Times New Roman"/>
                <w:sz w:val="24"/>
                <w:szCs w:val="24"/>
              </w:rPr>
              <w:t>Морева Н.М .,рук.</w:t>
            </w:r>
          </w:p>
          <w:p w:rsidR="003F46B4" w:rsidRPr="00130CD6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D6">
              <w:rPr>
                <w:rFonts w:ascii="Times New Roman" w:eastAsia="Calibri" w:hAnsi="Times New Roman" w:cs="Times New Roman"/>
                <w:sz w:val="24"/>
                <w:szCs w:val="24"/>
              </w:rPr>
              <w:t>кружк.объединений</w:t>
            </w:r>
          </w:p>
          <w:p w:rsidR="003F46B4" w:rsidRPr="00130CD6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D6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Default="003F46B4" w:rsidP="00130CD6">
            <w:r w:rsidRPr="008F6DD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«За жизнь без табака» - информ. беседа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20.04.22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Default="003F46B4" w:rsidP="00130CD6">
            <w:r w:rsidRPr="008F6DD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«Береги своё село» - трудовой десант по уборке улиц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22.04.22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Улицы села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Зав. структурным подразделением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Default="003F46B4" w:rsidP="00130CD6">
            <w:r w:rsidRPr="008F6DD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«Пасха красная!» - конкурс рисунков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23.04.22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Морева Н.М .,рук.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кружк.объединений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8913921-97-41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spacing w:after="43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«Основные и политические идеи И. Канта» - беседа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spacing w:after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22.04.22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</w:tcPr>
          <w:p w:rsidR="003F46B4" w:rsidRPr="00B52719" w:rsidRDefault="003F46B4" w:rsidP="00130CD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52719">
              <w:rPr>
                <w:rFonts w:ascii="Times New Roman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B52719" w:rsidRDefault="003F46B4" w:rsidP="00130CD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52719">
              <w:rPr>
                <w:rFonts w:ascii="Times New Roman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:rsidR="003F46B4" w:rsidRPr="00C31F04" w:rsidRDefault="003F46B4" w:rsidP="00130CD6">
            <w:pPr>
              <w:pStyle w:val="ab"/>
            </w:pPr>
            <w:r w:rsidRPr="00B52719">
              <w:rPr>
                <w:rFonts w:ascii="Times New Roman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Default="003F46B4" w:rsidP="00130CD6">
            <w:r w:rsidRPr="008F6DD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«Подросток и закон» - правовая игра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27.04.22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Зав. структурным подразделением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Default="003F46B4" w:rsidP="00130CD6">
            <w:r w:rsidRPr="008F6DD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«Праздник танца – праздник яркий!» - танцевальный микс</w:t>
            </w:r>
          </w:p>
          <w:p w:rsidR="003F46B4" w:rsidRPr="00BF4938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28.04.22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ск,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Default="003F46B4" w:rsidP="00130CD6">
            <w:r w:rsidRPr="008F6DD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«Война.Война.Святая проза» - день информации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03.05.22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Зав. структурным подразделением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Default="003F46B4" w:rsidP="00130CD6">
            <w:r w:rsidRPr="008F6DD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«О родном крае – с любовью!» - фотовыставка к 85 – летию НСО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04.05.22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Default="003F46B4" w:rsidP="00130CD6">
            <w:r w:rsidRPr="008F6DD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«И пусть поколения знают…!» - акция памяти ко Дню Победы.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05.05.22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Улицы села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BF4938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BF4938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eastAsia="Calibri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Default="003F46B4" w:rsidP="00130CD6">
            <w:r w:rsidRPr="008F6DD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«Мы помним» - акция. Поздравление детей войны на дому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06.05.22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Улицы села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Зав. структурным подразделением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Default="003F46B4" w:rsidP="00130CD6">
            <w:r w:rsidRPr="008F6DD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«Вальс победы!» - праздничная программа на День Победы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09.05.22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ск, улица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Зав. структурным подразделением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Default="003F46B4" w:rsidP="00130CD6">
            <w:r w:rsidRPr="008F6DD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«Дым ломает организм» - инф. час любопытных фактов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11.05.22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Default="003F46B4" w:rsidP="00130CD6">
            <w:r w:rsidRPr="008F6DD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«Мои качества» - тренинг для взрослых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13.05.22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Зав. структурным подразделением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Default="003F46B4" w:rsidP="00130CD6">
            <w:r w:rsidRPr="008F6DD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«Наша дружная семья» – тематическая выставка к международному Дню семьи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14.05.22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Морева Н.М .,рук.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кружк.объединений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8913921-97-41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Default="003F46B4" w:rsidP="00130CD6">
            <w:r w:rsidRPr="008F6DD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«Карусель весёлых игр»- игровая программа для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17.05.21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Default="003F46B4" w:rsidP="00130CD6">
            <w:r w:rsidRPr="008F6DD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«Азбука здоровья» - инф. коктель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20.05.22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Зав. структурным подразделением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Default="003F46B4" w:rsidP="00130CD6">
            <w:r w:rsidRPr="008F6DD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«На Руси учили так» - час словесности на День славянской письменности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24.05.22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Беловская ООШ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Морева Н.М .,рук.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кружк.объединений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8913921-97-41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Default="003F46B4" w:rsidP="00130CD6">
            <w:r w:rsidRPr="008F6DD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«Мир и солнце для вас!» - праздничная программа на День Защиты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01.06.22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Площадка возле клуба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Зав. структурным подразделением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Default="003F46B4" w:rsidP="00130CD6">
            <w:r w:rsidRPr="008F6DD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«Путешествие в лес – страну чудес!» - познавательный турнир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03.06.22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Default="003F46B4" w:rsidP="00130CD6">
            <w:r w:rsidRPr="008F6DD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«Как вечно Пушкинское слово!» - книжная выставка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04.06.22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Библиотека 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Зав. структурным подразделением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Default="003F46B4" w:rsidP="00130CD6">
            <w:r w:rsidRPr="008F6DD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 Вода России» - акция по уборке мусора прибрежной зоны о. Чаны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05.06.22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Берег озера Чаны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BF4938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BF4938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eastAsia="Calibri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Default="003F46B4" w:rsidP="00130CD6">
            <w:r w:rsidRPr="008F6DD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«Души прекрасные порывы! – поэтическое караоке к Пушкинскому дню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07.06.22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Морева Н.М .,рук.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кружк.объединений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8913921-97-41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Default="003F46B4" w:rsidP="00130CD6">
            <w:r w:rsidRPr="008F6DD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«Вслушайся в имя  - Россия!» - конкурс чтецов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10.06.22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Default="003F46B4" w:rsidP="00130CD6">
            <w:r w:rsidRPr="008F6DD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«Русь, Россия – Родина моя!» - патриотический час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11.06.22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eastAsia="Calibri" w:hAnsi="Times New Roman" w:cs="Times New Roman"/>
                <w:sz w:val="24"/>
                <w:szCs w:val="24"/>
              </w:rPr>
              <w:t>Морева Н.М .,рук.</w:t>
            </w:r>
          </w:p>
          <w:p w:rsidR="003F46B4" w:rsidRPr="00BF4938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eastAsia="Calibri" w:hAnsi="Times New Roman" w:cs="Times New Roman"/>
                <w:sz w:val="24"/>
                <w:szCs w:val="24"/>
              </w:rPr>
              <w:t>кружк.объединений</w:t>
            </w:r>
          </w:p>
          <w:p w:rsidR="003F46B4" w:rsidRPr="00BF4938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Default="003F46B4" w:rsidP="00130CD6">
            <w:r w:rsidRPr="008F6DD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«Летние забавы» - конкурс детских рисунков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15.06.22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Зав. структурным подразделением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Default="003F46B4" w:rsidP="00130CD6">
            <w:r w:rsidRPr="008F6DD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«Летом некогда скучать, книжки будем мы читать» - громкие чтения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10.06.22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Морева Н.М .,рук.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кружк.объединений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8913921-97-41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Default="003F46B4" w:rsidP="00130CD6">
            <w:r w:rsidRPr="008F6DD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«Если хочешь быть здоров!» - спортивная игра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17.06.22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Площадка возле клуба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Default="003F46B4" w:rsidP="00130CD6">
            <w:r w:rsidRPr="008F6DD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«Танцуй пока молодой» - диско танцы для молодёжи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25.06.22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Площадка возле клуба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Зав. структурным подразделением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Default="003F46B4" w:rsidP="00130CD6">
            <w:r w:rsidRPr="008F6DD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«Нет – детскому труду» - час информации к Всемирному дню борьбы с эксплуатацией детского труда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28.06.22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Морева Н.М .,рук.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кружк.объединений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8913921-97-41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Default="003F46B4" w:rsidP="00130CD6">
            <w:r w:rsidRPr="008F6DD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«Домашний доктор» - тематическая беседа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30.06.22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3F46B4" w:rsidRPr="00BF4938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F49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BF4938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38">
              <w:rPr>
                <w:rFonts w:ascii="Times New Roman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6B468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смеха. Розыгрыши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веселые ребята».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Печерская Л.Н.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6B468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«Здравствуйте, птицы!», посвященный Дню птиц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2.04.22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 танцевальных вечеров структурного подразделения филиал Казанцевский СДК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Думбровская О.В.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6B468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«Синицы-озорницы и другие птицы»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О.П.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89133748040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6B468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«Весенние краски»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Печерская Л.Н.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6B468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«Великий день пасхи»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Мл.классы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О.П.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89133748040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6B468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«Мне это не нужно»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вреде наркотиков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8.04.22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 танцевальных вечеров структурного подразделения филиал Казанцевский СДК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Думбровская О.В.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6B468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«Летим в космос»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классы.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 Думбровская О.В.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6B468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«61 год со дня полета Ю.Гагарина в космос»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Печерская Л.Н.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6B468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детей «Веселая дискотека»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О.П.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89133748040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6B468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«Турнир по теннису среди школьников» - Спортивные состязания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16.04.22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 структурного подразделения филиал Казанцевский СДК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Н.И.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6B468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о вреде наркомании, курения, алкоголя «100 советов для здоровья»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Печерская Л.Н.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6B468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посвященная «Дню земли»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ребят старших классов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структурным подразделением Казарцева Е.Н.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6B468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гостиная, посвященная А.Блоку «Незнакомка»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 Думбровская О.В.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6B468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 здоровом теле, здоровый дух» познавательно-игровая программа для детей 4-6 лет.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Фойе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Н.И.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6B468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«Чистый берег»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акция.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1.05.22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 озера «Мочище»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структурного подразделения филиал Казанцевский СДК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О.П.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6B468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«Мир цветов» для людей от 45 до 65 лет.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(посв.85-летию НСО)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структурным подразделением Казарцева Е.Н.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6B468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твоему дому: традиции и обычаи древних славян» - оформление плаката, книжная выставка, посвященные Году народного искусства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 Думбровская О.В.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6B468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Казанцевские посиделки «Кому за …»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Фойе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Н.И.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6B468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«Окно Победы»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6B468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«Мы этой памяти верны» Концерт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О.П.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89133748040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6B468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Библио-кафе «Лучший друг-это творчество!»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6B468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 семейный конкурс, посвященный Дню семьи «Я самый лучший»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 Думбровская О.В.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6B468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Фольклорные детские игры для детей 4-5 лет «Учимся-играем!»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группа Казанцевской школы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О.П.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89133748040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6B468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по ПДД «Дорожные приключения»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ребят младших классов)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Н.И.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6B468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 «Весенние улыбки»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89134713390 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6B468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«День славянской письменности и культуры»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Н.И.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6B468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«Мы за мир без табака» ЗОЖ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2.Акция раздача буклетов .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О.В.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6B468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детей. Игровая программа «Праздник в волшебной стране»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структурным подразделением Казарцева Е.Н.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8913472 8174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6B468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«Еда в радость», посвящённая </w:t>
            </w:r>
            <w:hyperlink r:id="rId7" w:history="1">
              <w:r w:rsidRPr="00221905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Дню здорового питания и отказа от излишеств в еде</w:t>
              </w:r>
            </w:hyperlink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Н.И.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6B468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детей «Двигай! Зажигай!»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О.П.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89133748040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6B468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юмористических журналов, посвященная Дню рождения журнала «Крокодил»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структурным подразделением Казарцева Е.Н.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8913472 8174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6B468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«В гостях у Пушкина»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89134713390 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6B468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«Когда мои друзья со мной», посвященная Международному Дню друзей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структурным подразделением Казарцева Е.Н.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8913472 8174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6B468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движения «Солнце, воздух и вода - наши лучшие друзья»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для подростков и молодежи.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Плащадь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О.В.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6B468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«Праздник Троицы»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структурным подразделением Казарцева Е.Н.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8913472 8174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6B468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«Окно России», оформление окон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О.П.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89133748040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6B468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путешествие «Кто в лесу живёт, что в лесу растёт»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детей нач.классов)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Н.И.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6B468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«Терроризм угроза обществу века»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вещание.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О.П.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89133748040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6B468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 «Акция» Свеча памяти. Возложения цветов к памятнику..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Казанцевский СДК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89134713390 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6B468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листовок к Международному дню борьбы с наркоманией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Н.И.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6B468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«Международный день борьбы с наркоманией»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Н.И.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 «Водная битва» развлекательная игровая программа.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07.07.22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 «Любовью держится семья!» - концертная программа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08.07.22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Сцена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Кербер С.А.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«16 июля - День рисования на асфальте» - акция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16.07.22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«Нет времени скучать» - час головоломок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21.07.22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</w:tcPr>
          <w:p w:rsidR="003F46B4" w:rsidRPr="00C31F04" w:rsidRDefault="003F46B4" w:rsidP="00130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«День физкультурника» - игры, турнир по гиревому спорту, теннис, шашки, шахматы.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13.08.22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сельсовета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Самохвалова Е.В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«День эколога» - рисуем плакаты о природе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18.08.22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Самохвалова Е.В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«Яблочки медовые» - игро-викторина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19.08.22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</w:tcPr>
          <w:p w:rsidR="003F46B4" w:rsidRPr="00C31F04" w:rsidRDefault="003F46B4" w:rsidP="00130CD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«День Государственного флага РФ» - игра зарница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22.08.22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сельсовета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Самохвалова Е.В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«Виват, тебе, Российский стяг!» - конкурс рисунков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23.08.22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«Ореховый спас» - познавательный час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30.08.22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Кербер С.А.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«Утро школьное, здравствуй!» - игровая программа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01.09.22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Кербер С.А.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памяти «Беслан - Мы помним»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03.09.22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Самохвалова Е.В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«День красоты» выставка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09.09.22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«День работников леса» - классный час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14.09.22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Самохвалова Е.В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Мастер-класс по оказанию первой помощи к Всемирному дню оказания первой медицинской помощи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16.09.22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0B6DAB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Беседа-диспут «Твой взгляд на чтение: это учение, мучение или увлечение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02.07.22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0B6DAB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Спортивно- игровая программа «Веселая Спортландия»»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06.07.22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0B6DAB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Книжная выставка к дню семьи, любви и верности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«Семья на страницах литературных произведений»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07.07.22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  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0B6DAB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Праздничное поздравление к дню семьи, любви и верности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«Союз души с душой родной»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08.07.22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  </w:t>
            </w: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0B6DAB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«Где растут цветы»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11.07.22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0B6DAB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«Мы разные, но мы вместе»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13.07.22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0B6DAB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«Лето звонкое смеется»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15.07.22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0B6DAB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«Пожарный эрудит» 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19.07.22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0B6DAB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шахмат.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Беседа «В мире шахмат» Шахматный турнир»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20.07.22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0B6DAB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Спортивные баталии: теннисный турнир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22.07.22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0B6DAB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1F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Летний читальный зал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1F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«Девчонки и мальчишки приходят к нам из книжки»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24.07.22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Территория 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0B6DAB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1F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«Нас всех объединяет красота» » в рамках акции 90 добрых 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26.07.22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  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0B6DAB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дружбы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Познавательно –развлекательное  мероприятие « Дружба начинается с улыбки»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28.07.22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0B6DAB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дружбы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«С детства дружбой дорожи»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28.07.22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  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0B6DAB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 Дню светофора.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«Правила дорожные – детям знать положено»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04.08.22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0B6DAB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Информационная профилактическая акция к дню светофора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«С днем рождения светофор»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04.08.22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0B6DAB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Ко всемирному дню кошки.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 В приветливом роду кошачьем»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10.08.22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0B6DAB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К дню физкультурника 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Спортивный час « Веселее жить , коли со спортом дружить!»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13.08.22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0B6DAB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К дню физкультурника 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 Говорим здоровью –да!»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13.08.22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0B6DAB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Викторина для детей к юбилею Новосибирской области– «Сердцу милая сторонка»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16.08.22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0B6DAB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Час общения по профилактике   вредных привычек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«Жить прекрасно! Не трать ее напрасно!»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17.08.22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0B6DAB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 w:rsidRPr="00C31F04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фотовыставка – «Край любимый, край заветный мой!», посвященный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Юбилею Новосибирской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19.08.22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0B6DAB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к дню государственного флага 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«Три цвета на фоне России».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22.08.22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0B6DAB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России. Час государственной символики «Гордо реет триколор!»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22.08.22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0B6DAB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День разгрома фашистских войск в Курской дуге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«Великая битва на Курской дуге»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23.08.22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0B6DAB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День разгрома фашистских войск в Курской дуге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Час патриотизма «О тех, кто не вернулся»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23.08.22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0B6DAB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Фото путешествие в природу – «Сколько цветов у лета»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25.08.22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0B6DAB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К году народного искусства и нематериального культурного наследия 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 Многообразие русских народных промыслов»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27.08.22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0B6DAB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 Дню знаний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«С книгой в мир интересных наук»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01.09.22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0B6DAB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Книжная выставка- обзор «Здравствуй, школьная пора!»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01.09.22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0B6DAB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Просмотр видеоролик-память «Беслан»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«Мы обязаны помнить и знать»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02.09.22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0B6DAB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Акция, посвященная Дню солидарности в борьбе с терроризмом «Мы против террора».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03.09.22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0B6DAB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Литературная акция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«Писатели-юбиляры-2022»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05.09.22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0B6DAB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Правовой урок «Даже в сказках есть правда!»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07.09.22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0B6DAB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прикладного творчества 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«Красота своими руками»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09.09.22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73780  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0B6DAB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Акция «Трезвость – норма жизни!»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11.09.22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0B6DAB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Познавательно – игровое путешествие, проф -беседа с конкурсами « Дорожные приключения»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15.09.22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0B6DAB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«Лучшее время года – Осень» - 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17.09.22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0B6DAB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 юбилею В.Аксенова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«Звездный билет В.Аксенова»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20.09.22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0B6DAB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Конкурсно  – игровая программа « Город вежливых ребят!»»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0B6DAB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круиз «Весь мир от А до Я откроет книжная страна».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25.09.22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0B6DAB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0B6DAB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 окружающей среды.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«Береги свою планету с теплым именем Земля!»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27.09.22.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 Советуем почитать!» - обзор литературы.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01.07.22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Морева Н.М .,рук.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кружк. объединения</w:t>
            </w:r>
          </w:p>
          <w:p w:rsidR="003F46B4" w:rsidRPr="00AB33DA" w:rsidRDefault="003F46B4" w:rsidP="00130CD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«С рождения соблюдай правила движения!» - Акция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02.07.22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Улицы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села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130CD6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30CD6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«Против зла  - всем миром» - акция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130CD6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0CD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05.07.22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130CD6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0CD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Площадка возле клуба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130CD6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D6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130CD6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D6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130CD6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D6">
              <w:rPr>
                <w:rFonts w:ascii="Times New Roman" w:eastAsia="Calibri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«Купаленка!» - конкурсно – игровая программа на Ивана Купала.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07.07.22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Площадка возле клуба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«Ромашка – как символ!» - праздничная программа на День Семьи, Любви и Верности.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08.07.22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Морева Н.М .,рук.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кружк.объединений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«Веселые почемучки» - познавательная программа для детей.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14.07.22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</w:t>
            </w:r>
          </w:p>
          <w:p w:rsidR="003F46B4" w:rsidRPr="00AB33DA" w:rsidRDefault="003F46B4" w:rsidP="00130CD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</w:t>
            </w:r>
          </w:p>
          <w:p w:rsidR="003F46B4" w:rsidRPr="00AB33DA" w:rsidRDefault="003F46B4" w:rsidP="00130CD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«Комнатное цветоводство» - книжная выставка.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15.07.22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«Проверь себя!» - познавательный тест на знание истории Новосибирской области.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20.07.22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130CD6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30CD6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«АнтиСПИД» - профилактическая беседа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130CD6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0CD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21.07.22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130CD6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0CD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130CD6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D6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130CD6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D6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130CD6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D6">
              <w:rPr>
                <w:rFonts w:ascii="Times New Roman" w:eastAsia="Calibri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«Веселый час» - игры для детей.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22.07.22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Площадка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возле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клуба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«День настольных игр».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27.07.22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Морева Н.М .,рук.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кружк.объединений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 Повесть временных лет» - видео презентация к Крещению Руси.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28.07.22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«Рецепты дает природа» - тематический час для детей.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29.07.22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«Путешествие в страну Светофорию» - игровая программа для детей.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02.08.22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Морева Н.М .,рук.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кружк.объединений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«Народные приметы и календарь» - книжная выставка.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03.08.22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«Птицы – герои книг» - викторина для детей.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05.08.22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«Грибная карусель» - час полезной информации для детей.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10.08.22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Морева Н.М .,рук.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кружк.объединений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«Лютики цветочки у меня в садочке!» - выставка цветов.</w:t>
            </w:r>
          </w:p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12.08.22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  <w:p w:rsidR="003F46B4" w:rsidRPr="00AB33DA" w:rsidRDefault="003F46B4" w:rsidP="00130CD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130CD6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30CD6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«Движение - жизнь!» - спортивный  турнир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130CD6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0CD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14.08.22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130CD6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0CD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Спортзал Беловской ООШ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130CD6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D6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130CD6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D6">
              <w:rPr>
                <w:rFonts w:ascii="Times New Roman" w:eastAsia="Calibri" w:hAnsi="Times New Roman" w:cs="Times New Roman"/>
                <w:sz w:val="24"/>
                <w:szCs w:val="24"/>
              </w:rPr>
              <w:t>Зав. структурным подразделением</w:t>
            </w:r>
          </w:p>
          <w:p w:rsidR="003F46B4" w:rsidRPr="00130CD6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D6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«Веселая карусель!» - просмотр мультфильмов.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16.08.22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Морева Н.М .,рук.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кружк.объединений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«По лесным тропинкам» - экологический десант.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17.08.22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Поход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 лес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«Пахнет яблоками Русь!» - игровая программа на Яблочный Спас.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19.08.22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Площадка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возле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клуба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Зав. структурным подразделением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«Триколор родной страны!» - флэш моб ко Дню Российского флага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22.08.22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Площадка возле клуба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«Огненная дуга» - фотовыставка к Курской битве.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23.08.22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«Провожаем лето!» - летнее кафе для взрослых.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27.08.22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Площадка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возле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клуба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Зав. структурным подразделением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«Мои любимые питомцы!» - фотоконкурс домашних животных.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30.08.22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Морева Н.М .,рук.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кружк.объединений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«Полет в страну Знаний» - игровая программа на День Знаний.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01.09.22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Беловская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ООШ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Зав. структурным подразделением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«Сентябрь 1945 – День окончания 2 Мировой войны» - час истории для детей.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02.09.22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tbl>
            <w:tblPr>
              <w:tblW w:w="1552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5525"/>
            </w:tblGrid>
            <w:tr w:rsidR="003F46B4" w:rsidRPr="00AB33DA" w:rsidTr="00221905">
              <w:tc>
                <w:tcPr>
                  <w:tcW w:w="2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46B4" w:rsidRPr="00AB33DA" w:rsidRDefault="003F46B4" w:rsidP="00130CD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B33D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Морева Н.М .,рук.</w:t>
                  </w:r>
                </w:p>
                <w:p w:rsidR="003F46B4" w:rsidRPr="00AB33DA" w:rsidRDefault="003F46B4" w:rsidP="00130CD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B33D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кружк.объединений</w:t>
                  </w:r>
                </w:p>
                <w:p w:rsidR="003F46B4" w:rsidRPr="00AB33DA" w:rsidRDefault="003F46B4" w:rsidP="00130CD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B33D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8913921-97-41</w:t>
                  </w:r>
                </w:p>
              </w:tc>
            </w:tr>
          </w:tbl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«Мы по каплям боль разделим» - акция памяти Беслана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03.09.22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Беловская ООШ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«Моё счастливое детство!» - конкурс детского рисунка на асфальте.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08.09.22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Площадка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Возле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клуба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«Осенние хлопоты!» - мастер – класс по приготовлению блюд на зиму.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09.09.22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Морева Н.М .,рук.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кружк.объединений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130CD6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30CD6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«Мы за мир и толерантность» - акция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130CD6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0CD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15.09.22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130CD6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0CD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Площадка возле клуба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130CD6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D6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130CD6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D6">
              <w:rPr>
                <w:rFonts w:ascii="Times New Roman" w:eastAsia="Calibri" w:hAnsi="Times New Roman" w:cs="Times New Roman"/>
                <w:sz w:val="24"/>
                <w:szCs w:val="24"/>
              </w:rPr>
              <w:t>Зав. структурным подразделением</w:t>
            </w:r>
          </w:p>
          <w:p w:rsidR="003F46B4" w:rsidRPr="00130CD6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D6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 Осень – дивная пора!» - книжная выставка.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16.09.22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«Осенние фантазии природы!» - выставка поделок из овощей.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20.09.22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«В сказку дверь ты приоткрой!» - кукольный спектакль.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22.09.22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«Азбука толерантности» - урок нравственности.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23.09.22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Морева Н.М .,рук.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кружк.объединений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«Из мусорной кучки – классные штучки!» - выставка поделок из бросового материала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23.09.22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«Мир через культуру» - книжная выставка писателей зарубежных стран.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27.09.22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«Пернатая радуга!» - час полезной информации для детей.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30.09.22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Беловская ООШ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476AC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час «Озер так много есть на свете, Чаны богаче всех из них!»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структурным подразделением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Казарцева Е.Н.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476AC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вечер «Песни наших бабушек» на Казанцевских посиделках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О.В.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476AC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Ивана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-купала «Приметы обычай и гадания»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программа.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7.07.22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структурным подразделением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Казарцева Е.Н.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476AC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«Семья, вот истинное счастье»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семейных пар.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Н.И.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476AC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Тимбилдинг, посвященный Дню рыбака «Ловись, рыбка»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структурным подразделением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Казарцева Е.Н.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476AC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"Остановись и подумай!" - беседа о вредных привычках, акция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12.07.22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Л.Н.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476AC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«Веселые старты»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кл.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476AC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85-летию НСО «А мы спешим поздравить вас»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Н.И.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476AC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разные, и в этом наша сила»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Посв. Году культурного наследия народов.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 кафе.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О.П.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89133748040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476AC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«Знакомство  с народными промыслами России. 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школьников)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О.В.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476AC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«День карусели»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476AC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«Природа – наш дом родной»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Н.И.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476AC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«День Крещения Руси»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О.В.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476AC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«Веселые нотки»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476AC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«Озорная дискотека» для детей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О.В.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476AC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"Семья и улица" (беседа с подростками)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7.08.22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танцевальных вечеров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О.В.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476AC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квест-игра для детей «Путешествие в гости к Лешему»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О.П.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89133748040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476AC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посвященная  Году историко-культурного наследия «Россия -милый уголок»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структурным подразделением Казарцева Е.Н.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476AC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«Летняя палитра»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Н.И.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476AC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«Забытые игры» (конкурсно-игровая программа посв. Дню физкультурника)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О.В.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476AC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молодежи «Молодежь против табака»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Печерская Л.Н.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476AC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книжной выставки «Сказки народов мира»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структурным подразделением Казарцева Е.Н.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476AC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«Руки мастера –дивное дело творят» (мастер классы)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(посв.Году историко-культурного наследия»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Думбровская О.П.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89133748040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476AC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флага «Триколор» конкурс рисунков.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Забег и велопробег.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 Думбровская Н.И.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476AC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«Песни 80-х»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структурным подразделением Казарцева Е.Н.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476AC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 «Звенит звонок веселый»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Думбровская О.П.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89133748040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476AC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«Ура, снова в школу»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структурным подразделением Казарцева Е.Н.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476AC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 памяти, посвященный окончанию второй Мировой Войны «Чтобы помнили, чтобы поняли…»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Н.И. 89138913798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476AC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молодежью по предупреждению терроризма «Твоя безопасность  - в твоих руках» 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структурным подразделением Казарцева Е.Н.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476AC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"Подросток и закон»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по профилактике правонарушений.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06.09.21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shd w:val="clear" w:color="auto" w:fill="auto"/>
          </w:tcPr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танцевальных вечеров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Думбровская О.В.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476AC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«Терроризм угроза обществу»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кл.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476AC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подростками «Алкогольный беспредел»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Печерская Л.Н.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476AC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«Достоевский и его герои»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Думбровская О.П.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89133748040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476AC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Интелектуальная игра «История села Казанцево» «Где родился там и пригодился»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 Думбровская О.В.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476AC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«Краски осени»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Н.И. 89138913798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476AC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«Административная и уголовная ответственность.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инспектором ПДН.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18.09.22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Л.Н.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476AC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«Песенный поэт России», посвященный творчеству С.А.Есенина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 Думбровская О.В.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476AC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посвященных С.А.Есенину «В слове – сила»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476AC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Чистый берег «Акция»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берега озера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«Домашнее»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Думбровская О.П.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89133748040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476AC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 «Праздник выходного дня»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 Думбровская О.В.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476AC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"Жить здорово» - беседа о культуре поведения в обществе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26.09.22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Казанцевская ООШ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структурным подразделением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Казарцева Е.Н.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C31F04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Default="003F46B4" w:rsidP="00130CD6">
            <w:r w:rsidRPr="00476AC3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– рыжая подружка»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Н.И. 89138913798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«Мудрость жизни – молодость души!» - поздравительная программа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01.10.22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Отделение Милосердия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Кербер С.А.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 «Душа как прежде молода!» - посиделки с чаепитием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04.10.22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Кербер С.А.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Кино-лекция «Осторожно СПИД»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05.10.22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Самохвалова Е.В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«Вы вправе знать о праве»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«Я-полноправный страны гражданин» - классный час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12.10.22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Самохвалова Е.В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«Сегодня модно быть здоровым» - круглый стол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14.10.22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Самохвалова Е.В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«День белых журавлей» - патриотический час ко дню памяти жертв политических репрессий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30.10.22г.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12.00.ч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</w:tcPr>
          <w:p w:rsidR="003F46B4" w:rsidRPr="00C31F04" w:rsidRDefault="003F46B4" w:rsidP="00130CD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31F04">
              <w:rPr>
                <w:rStyle w:val="c2"/>
                <w:color w:val="000000"/>
              </w:rPr>
              <w:t>«Тонкий лёд» - тематическая беседа с детьми.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01.11.22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Самохвалова Е.В.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«Ночь искусства» «Искусство объединяет» - культурно образовательная акция.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03.11.22г.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Территория с.Зюзя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«Играя, проверяем, как символику мы знаем» - викторина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04.11.22г.</w:t>
            </w:r>
          </w:p>
          <w:p w:rsidR="003F46B4" w:rsidRPr="00C31F04" w:rsidRDefault="003F46B4" w:rsidP="00130CD6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 «В единстве твоя сила, Великая Россия!» - концерт ко Дню народного Единства –   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04.11.22г.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Сцена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Кербер С.А.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</w:tcPr>
          <w:p w:rsidR="003F46B4" w:rsidRPr="00C31F04" w:rsidRDefault="003F46B4" w:rsidP="00130CD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«Спорт, здоровье, победа» - соревнования по волейболу между Зюзинским сельсоветом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16.11.22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Зюзинская СОШ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Самохвалова Е.В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тренингов для несовершеннолетних на тему «Молодежные субкультуры».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23.11.22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Самохвалова Е.В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«Незабвенный образ твой» концертная программа, </w:t>
            </w:r>
          </w:p>
          <w:p w:rsidR="003F46B4" w:rsidRPr="00C31F04" w:rsidRDefault="003F46B4" w:rsidP="00130CD6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ко Дню Матери </w:t>
            </w:r>
          </w:p>
          <w:p w:rsidR="003F46B4" w:rsidRPr="00C31F04" w:rsidRDefault="003F46B4" w:rsidP="00130CD6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6B4" w:rsidRPr="00C31F04" w:rsidRDefault="003F46B4" w:rsidP="00130CD6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26.11.22г.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Кербер С.А.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«Все пороки от безделья» - час вопросов и ответов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Самохвалова Е.В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за здоровую нацию» - акция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Самохвалова Е.В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 «По страницам истории Государства -интеллектуальная игра</w:t>
            </w:r>
          </w:p>
          <w:p w:rsidR="003F46B4" w:rsidRPr="00C31F04" w:rsidRDefault="003F46B4" w:rsidP="00130CD6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«Посидим по-хорошему» - чаепитие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посвящённое декаде инвалидов</w:t>
            </w:r>
          </w:p>
          <w:p w:rsidR="003F46B4" w:rsidRPr="00C31F04" w:rsidRDefault="003F46B4" w:rsidP="00130CD6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46B4" w:rsidRPr="00C31F04" w:rsidRDefault="003F46B4" w:rsidP="00130CD6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01 - 10.12.22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Бусаев О.В.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</w:tcPr>
          <w:p w:rsidR="003F46B4" w:rsidRPr="00C31F04" w:rsidRDefault="003F46B4" w:rsidP="00130CD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«День неизвестного солдата» - час истории, возложение цветов к памятникам, зажжение свечей.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Самохвалова Е.В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«Все мы россияне!» -</w:t>
            </w:r>
          </w:p>
          <w:p w:rsidR="003F46B4" w:rsidRPr="00C31F04" w:rsidRDefault="003F46B4" w:rsidP="00130CD6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ко </w:t>
            </w:r>
          </w:p>
          <w:p w:rsidR="003F46B4" w:rsidRPr="00C31F04" w:rsidRDefault="003F46B4" w:rsidP="00130CD6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Дню конституции Российской </w:t>
            </w:r>
          </w:p>
          <w:p w:rsidR="003F46B4" w:rsidRPr="00C31F04" w:rsidRDefault="003F46B4" w:rsidP="00130CD6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12.12.22г.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лабиринтах права» - тематический вечер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20.12.22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Самохвалова Е.В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4" w:rsidRPr="00C31F04" w:rsidRDefault="003F46B4" w:rsidP="00130CD6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«Забавы у новогодней елки» - детское театрализованное представление</w:t>
            </w:r>
          </w:p>
        </w:tc>
        <w:tc>
          <w:tcPr>
            <w:tcW w:w="1559" w:type="dxa"/>
          </w:tcPr>
          <w:p w:rsidR="003F46B4" w:rsidRPr="00C31F04" w:rsidRDefault="003F46B4" w:rsidP="00130CD6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28.12.22г.</w:t>
            </w:r>
          </w:p>
          <w:p w:rsidR="003F46B4" w:rsidRPr="00C31F04" w:rsidRDefault="003F46B4" w:rsidP="00130CD6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2835" w:type="dxa"/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Кербер С.А.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6B4" w:rsidRPr="00C31F04" w:rsidRDefault="003F46B4" w:rsidP="00130CD6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«Новый  год стучится в дверь» - взрослая новогодняя  елка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46B4" w:rsidRPr="00C31F04" w:rsidRDefault="003F46B4" w:rsidP="00130CD6">
            <w:pPr>
              <w:spacing w:after="17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30.12.22г.</w:t>
            </w:r>
          </w:p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46B4" w:rsidRPr="00C31F04" w:rsidRDefault="003F46B4" w:rsidP="0013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Сцена Зюзинского ЦСДК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Кербер С.А.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F46B4" w:rsidRPr="00C31F0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8E72E3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8E72E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человека.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«Мудрой осени счастливые мгновенья»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Акция «С открытым сердцем, с добрым словом»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01.10.22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сцена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8E72E3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8E72E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Выставка поделок и рисунков к дню пожилого человека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«Тепло души»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01.10.22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8E72E3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8E72E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человека.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Акция «С открытым сердцем, с добрым словом»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01.10.22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Территория села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8E72E3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8E72E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Видеопоздравление к дню учителя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04.10.22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8E72E3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8E72E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Ко всемирному дню улыбки.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«Улыбка-мое второе 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05.10.22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8E72E3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8E72E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Детский праздник «Осенины»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06.10.22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8E72E3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8E72E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Молодежная программа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«Закружилась листва золотая»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08.10.22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8E72E3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8E72E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«Что нам осень принесла».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13.10.22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8E72E3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8E72E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«Покров на Руси»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14.10.22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8E72E3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8E72E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на тему: «Компьютерные игры, интернет – так ли сильно нам нужны»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19.10.22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8E72E3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8E72E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1F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 час к юбилею Новосибирской области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1F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«Моя Сибирь»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8E72E3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8E72E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«Лесные защитники»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26.10.22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8E72E3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8E72E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Акция</w:t>
            </w:r>
          </w:p>
          <w:p w:rsidR="003F46B4" w:rsidRPr="00C31F04" w:rsidRDefault="003F46B4" w:rsidP="00130CD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«Не забывай»</w:t>
            </w:r>
          </w:p>
          <w:p w:rsidR="003F46B4" w:rsidRPr="00C31F04" w:rsidRDefault="003F46B4" w:rsidP="00130CD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(ко Дню политических репрессий)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28.10.22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8E72E3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8E72E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Литературный час «В мире рассказов Евгения Пермяка»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(120 лет со дня рождения)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29.10.22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         библиотека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8E72E3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8E72E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Литературная игра к юбилею С.Я. Маршака «Дом, который построил Маршак»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3.11.22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библиотека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8E72E3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8E72E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Книжная выставка к юбилею С.Маршака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«Читатель мой особенного рода»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03.11.22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библиотека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8E72E3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8E72E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 В единстве народа – сила России!»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04.11.22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         фойе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8E72E3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8E72E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Книжная выставка к дню народного Единства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«Во славу Отечества»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04.11.22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8E72E3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8E72E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Книжная выставка к юбилею Д.Мимина-Сибиряка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«Его любили дети и не боялись животные»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06.11.22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 xml:space="preserve">         библиотека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8E72E3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8E72E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разгадыванию загадок «Отгадай и дополни».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09.11.22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8E72E3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8E72E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«Синичкин день»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12.11.22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8E72E3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8E72E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Выставка рисунков и плакатов «Армия-доблесть России!», посвященный всероссийскому дню призывника.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15.11.22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8E72E3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8E72E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 «Спортивные дети – лучшие на свете»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16.11.22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8E72E3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8E72E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Урок доброты «Толерантность – дружба», посвященный Международному дню толерантности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18.11.22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8E72E3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8E72E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C31F0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Акция «Мы за здоровый образ жизни», посвященный Международному дню отказа от курения.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20.11.22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8E72E3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8E72E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Интеллектуальный тур « Сто чудес для человека сохранит библиотека»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24.11.22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8E72E3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8E72E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Выставка поделок  к дню матери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«Подарок маме»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26.11.22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8E72E3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8E72E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День матери. Поздравительная программа «Говорите мама нежные слова».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27.11.22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8E72E3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8E72E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День борьбы со СПИДОМ.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Беседа « Бой с врагами организма»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01.12.22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8E72E3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8E72E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солдата.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Урок мужества «Есть мужество, доступное немногим.»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03.12.22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8E72E3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8E72E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 к дню памяти неизвестного солдата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Будем помнить»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03.12.22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8E72E3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8E72E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Декада инвалидов.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«Милосердие- отклик души».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05.12.22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8E72E3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8E72E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День воинской славы  «От георгиевских кавалеров до героев Отечества»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09.12.22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8E72E3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8E72E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Книжная выставка к дню героев Отечества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«Русская земля- Отечество героев»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09.12.22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8E72E3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8E72E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День конституции.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Игра- викторина «Ты имеешь право».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12.12.22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8E72E3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8E72E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Тематический час «Стоп, наркотик!»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14..12.22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8E72E3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8E72E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 юбилею Э. Успенского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«Книжная страна Э.Успенского»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8E72E3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8E72E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 юбилею Э. Успенского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«Разноцветная семейка Эдуарда Успенского»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8E72E3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8E72E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«Новый год бывает разный»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24.12.22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8E72E3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8E72E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«Новогодняя фантазия»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25.12.22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  <w:tcBorders>
              <w:right w:val="single" w:sz="4" w:space="0" w:color="auto"/>
            </w:tcBorders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8E72E3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8E72E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Детский новогодний праздник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«А у нас Новый год! Елка в гости зовет!»</w:t>
            </w:r>
          </w:p>
          <w:p w:rsidR="003F46B4" w:rsidRPr="00C31F04" w:rsidRDefault="003F46B4" w:rsidP="00130CD6">
            <w:pPr>
              <w:shd w:val="clear" w:color="auto" w:fill="F5F5F5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8E72E3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8E72E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Новогодний танцевальный вечер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«Новый год отметим вместе-танцем, юмором  и песней»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31.12.22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F46B4" w:rsidRPr="00C31F04" w:rsidRDefault="003F46B4" w:rsidP="00130CD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Нагорный Н.Н.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Квашнинским СДК  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  <w:p w:rsidR="003F46B4" w:rsidRPr="00C31F04" w:rsidRDefault="003F46B4" w:rsidP="00130CD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«Мы славим седину!» - праздничная программа на День Пожилого человека.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01.10.22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«Портрет моей бабушки» - фотоконкурс.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04.10.22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Морева Н.М .,рук.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кружк.объединений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«Там, где музыка живёт!» - выставка - инсталяция ко дню музыки.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01.10.22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 Наши любимые учителя!» - коллаж ко Дню учителя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05.10.22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Беловская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ООШ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«Прыг да скок» - игровая программа для детей.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07.10.22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«Батюшка Покров!» - посиделки для взрослых.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14.10.22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Морева Н.М .,рук.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кружк.объединений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«Украсть – в беду попасть» - духовно – нравственный урок.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12.10.22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«Каждый ребенок имеет право!» - круглый стол для детей.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18.10.22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«Одна простая сказка» - викторина по сказкам для детей.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20.10.22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Морева Н.М .,рук.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кружк.объединений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«Осенины!» - праздничная программа на осенний бал.</w:t>
            </w:r>
          </w:p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22.10.22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«Подвиги сибиряков во время ВОВ» - урок мужества для детей.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27.10.22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Морева Н.М .,рук.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кружк.объединений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«В стране Игралии!» - игровая программа для детей.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28.10.22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«Многоликая Россия!» - праздничная программа на День Народного Единства.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04.11.22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Зав. структурным подразделением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«К здоровью с книгой» - обзор литературы.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10.11.22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Зав. структурным подразделением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«Планета толерантности» - презентация для детей.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11.11.22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«Милым мамам!» - мастер – класс по изготовлению подарка для мамы.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15.11.22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Морева Н.М .,рук.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кружк.объединений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«Лесное путешествие» - экологическая игра для детей.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17.11.22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3F46B4" w:rsidRPr="00AB33DA" w:rsidRDefault="003F46B4" w:rsidP="00130CD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</w:t>
            </w:r>
          </w:p>
          <w:p w:rsidR="003F46B4" w:rsidRPr="00AB33DA" w:rsidRDefault="003F46B4" w:rsidP="00130CD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Зав. структурным подразделением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«Поздравляем Деда Мороза!» - игровая программа для детей.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18.11.22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Морева Н.М .,рук.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кружк.объединений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«При солнышке тепло, при матери добро!» - фотовыставка ко Дню Матери.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22.11.22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«Конфетный сон» - игровая программа для детей.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23.11.22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Морева Н.М .,рук.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кружк.объединений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 Поэтический звездопад!» - встреча с поэтами Барабинского района.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25.11.22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Морева Н.М .,рук.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кружк.объединений</w:t>
            </w:r>
          </w:p>
          <w:p w:rsidR="003F46B4" w:rsidRPr="00AB33DA" w:rsidRDefault="003F46B4" w:rsidP="00130CD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«Беда стучится в дверь» - выставка – сигнал.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29.11.22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«Мои права и обязанности» - презентация.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30.11.22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130CD6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30CD6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«Сделай выбор» - акция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130CD6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0CD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01.12.22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130CD6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30CD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130CD6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D6">
              <w:rPr>
                <w:rFonts w:ascii="Times New Roman" w:eastAsia="Calibri" w:hAnsi="Times New Roman" w:cs="Times New Roman"/>
                <w:sz w:val="24"/>
                <w:szCs w:val="24"/>
              </w:rPr>
              <w:t>Морева Н.М .,рук.</w:t>
            </w:r>
          </w:p>
          <w:p w:rsidR="003F46B4" w:rsidRPr="00130CD6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D6">
              <w:rPr>
                <w:rFonts w:ascii="Times New Roman" w:eastAsia="Calibri" w:hAnsi="Times New Roman" w:cs="Times New Roman"/>
                <w:sz w:val="24"/>
                <w:szCs w:val="24"/>
              </w:rPr>
              <w:t>кружк.объединений</w:t>
            </w:r>
          </w:p>
          <w:p w:rsidR="003F46B4" w:rsidRPr="00130CD6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CD6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bookmarkEnd w:id="0"/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«День неизвестного солдата» - патриотический час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03.12.22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«Дорога добра!» - акция к декаде инвалидов.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06.12.22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Улицы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села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Морева Н.М .,рук.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кружк.объединений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«Героями не рождаются!» - урок мужества к Героям Отечества.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09.12.22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Беловская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ООШ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«России верные сыны» - книжная выставка ко Дню Героев Отечества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09.12.22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«Новогодние игрушки» - мастер – класс по изготовлению    новогодней игрушки.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16.12.22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Зал</w:t>
            </w:r>
          </w:p>
          <w:p w:rsidR="003F46B4" w:rsidRPr="00AB33DA" w:rsidRDefault="003F46B4" w:rsidP="00130CD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</w:t>
            </w:r>
          </w:p>
          <w:p w:rsidR="003F46B4" w:rsidRPr="00AB33DA" w:rsidRDefault="003F46B4" w:rsidP="00130CD6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«Жизнь без сигарет» - беседа – предупреждение.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20.12.22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«Праздник к нам приходит!» - выставка новогодних поделок.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24.12.22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Л.,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8913701 68-49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«Весело и дружно встретим Новый Год!» - утренник для дошкольников.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28.12.22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Морева Н.М .,рук.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кружк.объединений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sz w:val="24"/>
                <w:szCs w:val="24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 w:rsidRPr="00AB33DA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 нам стучится Новый Год!» - праздничная программа.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30.12.22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</w:t>
            </w:r>
          </w:p>
          <w:p w:rsidR="003F46B4" w:rsidRPr="00AB33DA" w:rsidRDefault="003F46B4" w:rsidP="00130CD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B33D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:rsidR="003F46B4" w:rsidRPr="00AB33DA" w:rsidRDefault="003F46B4" w:rsidP="0013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DA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D71BCF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пожилым людям «Ваш возраст уважаем»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Культ-организатор Думбровская Н.И.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D71BCF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выставка, посвященная Дню пожилого человека «Пусть будет теплой осень жизни»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Думбровская О.П.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89133748040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D71BCF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«С открытыми сердцами и с добрым словом» - поздравление пожилых людей на дому 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Печерская Л.Н.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D71BCF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 мелодию», посвященная Дню музыки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4.10.22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Казанцевская ООШ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структурным подразделением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Казарцева Е.Н.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D71BCF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из природного материала «Осенние фантазии» 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Думбровская О.В.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D71BCF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«Подари улыбку», посвященная Всемирному Дню улыбки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Печерская Л.Н. 89134713390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D71BCF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 «Отважная пешка»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Думбровская Н.И.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D71BCF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ко дню пожилого человека «Осень в сердце»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Думбровская О.П.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89133748040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D71BCF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«Приметы праздника Покрова» 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Думбровская О.В.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D71BCF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для младших школьников «Дружно книги мы читаем, на вопросы отвечаем»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Печерская Л.Н. 89134713390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D71BCF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 « Кто в семье главный» выставка рисунков «Папа- звучит гордо»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Думбровская Н.И.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D71BCF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посвященная Международному Дню школьных библиотек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Казанцевской школы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Думбровская О.П.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89133748040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D71BCF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на Казанцевских посиделках.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«Русская песня- душа народа» 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Думбровская О.В.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D71BCF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«Калейдоскоп природы»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КазанцевскийСДК 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структурным подразделением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Казарцева Е.Н.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D71BCF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 на улице «У зимних ворот игровой хоровод»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О.В.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D71BCF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Литературно-историческая игра для старшеклассников «В единстве наша сила»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КазанцевскийСДК 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структурным подразделением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Казарцева Е.Н.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D71BCF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посвящена « Дню народного единства» «Вместе мы сила»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Н.И.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Думбровская О.П. 89133748040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D71BCF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акция «Мы за ЗОЖ»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10.11.22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КазанцевскийСДК 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структурным подразделением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Казарцева Е.Н.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D71BCF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«Волшебная бумага», посвященная Всемирному дню оригами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Думбровская О.П. 89133748040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D71BCF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Моб-хаус «День добра»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Думбровская О.П.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89133748040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D71BCF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«Бросай курить – вставай на лыжи!», посвященная Всемирному дню отказа от курения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О.В.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D71BCF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стенгазеты «День рождения Деда Мороза»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структурным подразделением Казарцева Е.Н. 89134728174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D71BCF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Печерская Л.Н. 89134713390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D71BCF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рукоделия «Золотые ручки»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Думбровская О.П. 89133748040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D71BCF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посвященный Дню матери «Мой лучший друг – мама»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объединения Думбровская О.В. 89133744203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D71BCF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ко дню матери «Спасибо вам мамы»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структурным подразделением Казарцева Е.Н. 89134728174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D71BCF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 «Письмо счастья», посвященный Дню</w:t>
            </w:r>
            <w:r w:rsidRPr="00F1135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поздравительных открыток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объединения Думбровская О.В. 89133744203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D71BCF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любимый питомец»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Думбровская О.П. 89133748040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D71BCF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«Стоп-СПИД» - акция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01.12.22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Н.И.</w:t>
            </w:r>
          </w:p>
          <w:p w:rsidR="003F46B4" w:rsidRPr="003448FD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D71BCF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 просветительская программа, посвященная всемирному дню борьбы со СПИДом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 Думбровская Н.И.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D71BCF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к международному дню инвалидов «С теплом и лаской к человеку»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Печерская Л.Н.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D71BCF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бумажных журавликов к Акции «День неизвестного солдата»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структурным подразделением Казарцева Е.Н. 89134728174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D71BCF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памяти неизвестного солдата»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Думбровская О.П. 89133748040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D71BCF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«Чтим и помним», посвященного Дню героев Отечества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Печерская Л.Н.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D71BCF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«Герои нашего Отечества»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 Думбровская Н.И.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D71BCF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против дурных привычек «Твой выбор!»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Печерская Л.Н.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D71BCF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пожарной безопасности « Огонь друг или враг»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объединения Думбровская О.В. 89133744203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D71BCF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«По следам Деда Мороза» для детей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Думбровская О.П. 89133748040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D71BCF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«Новогоднее окно», оформление окон 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объединения Думбровская О.В. 89133744203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D71BCF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«Кружатся снежинки за окном»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Печерская Л.Н.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D71BCF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на дому «К нам пришел Дед Мороз»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 Думбровская Н.И.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B4" w:rsidRPr="00C31F04" w:rsidTr="003F46B4">
        <w:tc>
          <w:tcPr>
            <w:tcW w:w="1129" w:type="dxa"/>
          </w:tcPr>
          <w:p w:rsidR="003F46B4" w:rsidRPr="003F23B8" w:rsidRDefault="003F46B4" w:rsidP="00130C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6B4" w:rsidRDefault="003F46B4" w:rsidP="00130CD6">
            <w:r w:rsidRPr="00D71BCF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791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концерт «Новогодняя фантазия» - театрализованная игровая программа </w:t>
            </w:r>
          </w:p>
        </w:tc>
        <w:tc>
          <w:tcPr>
            <w:tcW w:w="1559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31.12.22</w:t>
            </w: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98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</w:tc>
        <w:tc>
          <w:tcPr>
            <w:tcW w:w="2835" w:type="dxa"/>
            <w:shd w:val="clear" w:color="auto" w:fill="auto"/>
          </w:tcPr>
          <w:p w:rsidR="003F46B4" w:rsidRDefault="003F46B4" w:rsidP="0013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структурным подразделением Казарцева Е.Н. 89134728174</w:t>
            </w:r>
          </w:p>
        </w:tc>
      </w:tr>
    </w:tbl>
    <w:p w:rsidR="005F4349" w:rsidRPr="00C31F04" w:rsidRDefault="005F4349" w:rsidP="005F4349">
      <w:pPr>
        <w:rPr>
          <w:rFonts w:ascii="Times New Roman" w:hAnsi="Times New Roman" w:cs="Times New Roman"/>
          <w:sz w:val="24"/>
          <w:szCs w:val="24"/>
        </w:rPr>
      </w:pPr>
    </w:p>
    <w:p w:rsidR="00471EE9" w:rsidRDefault="00AC5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Суммарная финансовая сумма составила –</w:t>
      </w:r>
    </w:p>
    <w:p w:rsidR="00AC5A28" w:rsidRPr="00C31F04" w:rsidRDefault="00AC5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КДО «Аккорд»  ____________Л.А. Стребкова</w:t>
      </w:r>
    </w:p>
    <w:sectPr w:rsidR="00AC5A28" w:rsidRPr="00C31F04" w:rsidSect="00C31F04">
      <w:pgSz w:w="16838" w:h="11906" w:orient="landscape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70EA"/>
    <w:multiLevelType w:val="hybridMultilevel"/>
    <w:tmpl w:val="05D4F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AC796A"/>
    <w:multiLevelType w:val="hybridMultilevel"/>
    <w:tmpl w:val="63CC1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F73A65"/>
    <w:multiLevelType w:val="hybridMultilevel"/>
    <w:tmpl w:val="04545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F09C0"/>
    <w:rsid w:val="00130CD6"/>
    <w:rsid w:val="00212B9A"/>
    <w:rsid w:val="00221905"/>
    <w:rsid w:val="003E5ACD"/>
    <w:rsid w:val="003F0159"/>
    <w:rsid w:val="003F23B8"/>
    <w:rsid w:val="003F46B4"/>
    <w:rsid w:val="00471EE9"/>
    <w:rsid w:val="00490516"/>
    <w:rsid w:val="004A2A84"/>
    <w:rsid w:val="005F4349"/>
    <w:rsid w:val="006D6B69"/>
    <w:rsid w:val="00816E2A"/>
    <w:rsid w:val="008E0080"/>
    <w:rsid w:val="009D1536"/>
    <w:rsid w:val="00A73AB4"/>
    <w:rsid w:val="00AA0FFA"/>
    <w:rsid w:val="00AB33DA"/>
    <w:rsid w:val="00AC5A28"/>
    <w:rsid w:val="00AF09C0"/>
    <w:rsid w:val="00B105C9"/>
    <w:rsid w:val="00B21A25"/>
    <w:rsid w:val="00B52719"/>
    <w:rsid w:val="00BF4938"/>
    <w:rsid w:val="00C31F04"/>
    <w:rsid w:val="00FB4BFE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434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F4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349"/>
    <w:pPr>
      <w:ind w:left="720"/>
      <w:contextualSpacing/>
    </w:pPr>
  </w:style>
  <w:style w:type="character" w:customStyle="1" w:styleId="a5">
    <w:name w:val="Текст примечания Знак"/>
    <w:basedOn w:val="a0"/>
    <w:link w:val="a6"/>
    <w:uiPriority w:val="99"/>
    <w:semiHidden/>
    <w:rsid w:val="005F4349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5F4349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5F4349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5F4349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5F4349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5F434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13">
    <w:name w:val="c13"/>
    <w:basedOn w:val="a"/>
    <w:rsid w:val="005F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4349"/>
  </w:style>
  <w:style w:type="paragraph" w:customStyle="1" w:styleId="c1">
    <w:name w:val="c1"/>
    <w:basedOn w:val="a"/>
    <w:rsid w:val="005F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12B9A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221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y-calend.ru/holidays/den-zdorovogo-pitaniya-i-otkaza-ot-izlishestv-v-e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4%D0%B5%D0%BD%D1%8C_%D0%BF%D0%B0%D0%BC%D1%8F%D1%82%D0%B8_%D0%B8_%D1%81%D0%BA%D0%BE%D1%80%D0%B1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B4A24-8498-4F48-A4EB-A8ABB055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12</Pages>
  <Words>16322</Words>
  <Characters>93037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cp:lastPrinted>2021-12-10T06:23:00Z</cp:lastPrinted>
  <dcterms:created xsi:type="dcterms:W3CDTF">2021-12-08T09:43:00Z</dcterms:created>
  <dcterms:modified xsi:type="dcterms:W3CDTF">2022-01-12T05:16:00Z</dcterms:modified>
</cp:coreProperties>
</file>